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426D8" w14:textId="77777777" w:rsidR="004476D1" w:rsidRPr="00F349AB" w:rsidRDefault="004476D1" w:rsidP="004476D1">
      <w:pPr>
        <w:pStyle w:val="2"/>
        <w:tabs>
          <w:tab w:val="left" w:pos="142"/>
          <w:tab w:val="left" w:pos="567"/>
        </w:tabs>
        <w:jc w:val="right"/>
        <w:rPr>
          <w:rFonts w:ascii="Times New Roman" w:hAnsi="Times New Roman"/>
          <w:b w:val="0"/>
          <w:bCs w:val="0"/>
          <w:i w:val="0"/>
          <w:caps/>
          <w:sz w:val="22"/>
          <w:szCs w:val="22"/>
          <w:lang w:val="ru-RU"/>
        </w:rPr>
      </w:pPr>
      <w:r w:rsidRPr="00F349AB">
        <w:rPr>
          <w:rFonts w:ascii="Times New Roman" w:hAnsi="Times New Roman"/>
          <w:b w:val="0"/>
          <w:bCs w:val="0"/>
          <w:i w:val="0"/>
          <w:caps/>
          <w:sz w:val="22"/>
          <w:szCs w:val="22"/>
          <w:lang w:val="ru-RU"/>
        </w:rPr>
        <w:t>Приложение №1 к документации</w:t>
      </w:r>
    </w:p>
    <w:p w14:paraId="0C132D93" w14:textId="77777777" w:rsidR="004476D1" w:rsidRPr="00F349AB" w:rsidRDefault="004476D1" w:rsidP="004476D1">
      <w:pPr>
        <w:jc w:val="right"/>
        <w:rPr>
          <w:sz w:val="22"/>
          <w:szCs w:val="22"/>
          <w:lang w:eastAsia="x-none"/>
        </w:rPr>
      </w:pPr>
      <w:r w:rsidRPr="00F349AB">
        <w:rPr>
          <w:sz w:val="22"/>
          <w:szCs w:val="22"/>
          <w:lang w:eastAsia="x-none"/>
        </w:rPr>
        <w:t>Проект договора купли-продажи.</w:t>
      </w:r>
    </w:p>
    <w:p w14:paraId="463B2B45" w14:textId="77777777" w:rsidR="00E2517F" w:rsidRPr="00950270" w:rsidRDefault="00E2517F" w:rsidP="00F84729">
      <w:pPr>
        <w:tabs>
          <w:tab w:val="left" w:pos="567"/>
        </w:tabs>
        <w:jc w:val="right"/>
        <w:rPr>
          <w:sz w:val="22"/>
          <w:szCs w:val="22"/>
        </w:rPr>
      </w:pPr>
    </w:p>
    <w:p w14:paraId="66F7CFFA" w14:textId="77777777" w:rsidR="00F70BF0" w:rsidRPr="00950270" w:rsidRDefault="00F70BF0" w:rsidP="00F84729">
      <w:pPr>
        <w:tabs>
          <w:tab w:val="left" w:pos="567"/>
        </w:tabs>
        <w:jc w:val="center"/>
        <w:rPr>
          <w:b/>
          <w:sz w:val="22"/>
          <w:szCs w:val="22"/>
          <w:lang w:eastAsia="ru-RU"/>
        </w:rPr>
      </w:pPr>
      <w:r w:rsidRPr="00950270">
        <w:rPr>
          <w:b/>
          <w:sz w:val="22"/>
          <w:szCs w:val="22"/>
        </w:rPr>
        <w:t>Договор №___</w:t>
      </w:r>
    </w:p>
    <w:p w14:paraId="4BF2A8D3" w14:textId="77777777" w:rsidR="00F70BF0" w:rsidRPr="00950270" w:rsidRDefault="00F70BF0" w:rsidP="00F84729">
      <w:pPr>
        <w:tabs>
          <w:tab w:val="left" w:pos="567"/>
        </w:tabs>
        <w:jc w:val="center"/>
        <w:rPr>
          <w:b/>
          <w:sz w:val="22"/>
          <w:szCs w:val="22"/>
        </w:rPr>
      </w:pPr>
      <w:r w:rsidRPr="00950270">
        <w:rPr>
          <w:b/>
          <w:sz w:val="22"/>
          <w:szCs w:val="22"/>
        </w:rPr>
        <w:t>купли-продажи муниципального имущества</w:t>
      </w:r>
    </w:p>
    <w:p w14:paraId="37437BEC" w14:textId="77777777" w:rsidR="00F70BF0" w:rsidRPr="00950270" w:rsidRDefault="00F70BF0" w:rsidP="00F84729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rPr>
          <w:b/>
          <w:spacing w:val="-5"/>
          <w:sz w:val="22"/>
          <w:szCs w:val="22"/>
        </w:rPr>
      </w:pPr>
    </w:p>
    <w:p w14:paraId="32F5DB56" w14:textId="15FE4EB2" w:rsidR="00F70BF0" w:rsidRPr="00950270" w:rsidRDefault="00527C32" w:rsidP="00F84729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rPr>
          <w:b/>
          <w:spacing w:val="-5"/>
          <w:sz w:val="22"/>
          <w:szCs w:val="22"/>
        </w:rPr>
      </w:pPr>
      <w:r w:rsidRPr="00950270">
        <w:rPr>
          <w:b/>
          <w:spacing w:val="-5"/>
          <w:sz w:val="22"/>
          <w:szCs w:val="22"/>
        </w:rPr>
        <w:t>п. Чална-1</w:t>
      </w:r>
    </w:p>
    <w:p w14:paraId="1CEC3A7A" w14:textId="4F3CF79D" w:rsidR="00F70BF0" w:rsidRPr="00950270" w:rsidRDefault="00527C32" w:rsidP="00F84729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rPr>
          <w:b/>
          <w:spacing w:val="-5"/>
          <w:sz w:val="22"/>
          <w:szCs w:val="22"/>
        </w:rPr>
      </w:pPr>
      <w:r w:rsidRPr="00950270">
        <w:rPr>
          <w:rFonts w:eastAsia="Times New Roman CYR"/>
          <w:b/>
          <w:sz w:val="22"/>
          <w:szCs w:val="22"/>
        </w:rPr>
        <w:t>Прионежский</w:t>
      </w:r>
      <w:r w:rsidR="00907807" w:rsidRPr="00950270">
        <w:rPr>
          <w:rFonts w:eastAsia="Times New Roman CYR"/>
          <w:b/>
          <w:sz w:val="22"/>
          <w:szCs w:val="22"/>
        </w:rPr>
        <w:t xml:space="preserve"> район</w:t>
      </w:r>
    </w:p>
    <w:p w14:paraId="2D8C11B2" w14:textId="618264B8" w:rsidR="00F70BF0" w:rsidRPr="00950270" w:rsidRDefault="00F70BF0" w:rsidP="006E0676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rPr>
          <w:sz w:val="22"/>
          <w:szCs w:val="22"/>
        </w:rPr>
      </w:pPr>
      <w:r w:rsidRPr="00950270">
        <w:rPr>
          <w:b/>
          <w:spacing w:val="-5"/>
          <w:sz w:val="22"/>
          <w:szCs w:val="22"/>
        </w:rPr>
        <w:t>Республика Карелия</w:t>
      </w:r>
      <w:r w:rsidRPr="00950270">
        <w:rPr>
          <w:b/>
          <w:bCs/>
          <w:sz w:val="22"/>
          <w:szCs w:val="22"/>
        </w:rPr>
        <w:t xml:space="preserve">                                                                                                           </w:t>
      </w:r>
      <w:r w:rsidRPr="00950270">
        <w:rPr>
          <w:b/>
          <w:sz w:val="22"/>
          <w:szCs w:val="22"/>
        </w:rPr>
        <w:t xml:space="preserve">«___» ________ </w:t>
      </w:r>
      <w:r w:rsidRPr="00950270">
        <w:rPr>
          <w:b/>
          <w:spacing w:val="-4"/>
          <w:sz w:val="22"/>
          <w:szCs w:val="22"/>
        </w:rPr>
        <w:t>202</w:t>
      </w:r>
      <w:r w:rsidR="00AB2B55" w:rsidRPr="00950270">
        <w:rPr>
          <w:b/>
          <w:spacing w:val="-4"/>
          <w:sz w:val="22"/>
          <w:szCs w:val="22"/>
        </w:rPr>
        <w:t>5</w:t>
      </w:r>
      <w:r w:rsidR="000E0763" w:rsidRPr="00950270">
        <w:rPr>
          <w:rStyle w:val="a5"/>
          <w:b/>
          <w:spacing w:val="-4"/>
          <w:sz w:val="22"/>
          <w:szCs w:val="22"/>
        </w:rPr>
        <w:footnoteReference w:id="1"/>
      </w:r>
      <w:r w:rsidRPr="00950270">
        <w:rPr>
          <w:b/>
          <w:spacing w:val="-4"/>
          <w:sz w:val="22"/>
          <w:szCs w:val="22"/>
        </w:rPr>
        <w:t xml:space="preserve"> г.</w:t>
      </w:r>
    </w:p>
    <w:p w14:paraId="718F960E" w14:textId="77777777" w:rsidR="00F70BF0" w:rsidRPr="00950270" w:rsidRDefault="00F70BF0" w:rsidP="00F84729">
      <w:pPr>
        <w:tabs>
          <w:tab w:val="left" w:pos="567"/>
        </w:tabs>
        <w:rPr>
          <w:sz w:val="22"/>
          <w:szCs w:val="22"/>
        </w:rPr>
      </w:pPr>
    </w:p>
    <w:p w14:paraId="2C7C805D" w14:textId="7EEDF69E" w:rsidR="00E2517F" w:rsidRPr="00950270" w:rsidRDefault="00F20906" w:rsidP="00F8472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b/>
          <w:bCs/>
          <w:sz w:val="22"/>
          <w:szCs w:val="22"/>
        </w:rPr>
        <w:t xml:space="preserve">Администрация </w:t>
      </w:r>
      <w:r w:rsidR="004A5E9D" w:rsidRPr="00950270">
        <w:rPr>
          <w:b/>
          <w:bCs/>
          <w:sz w:val="22"/>
          <w:szCs w:val="22"/>
        </w:rPr>
        <w:t>Гарнизонного сельского поселения</w:t>
      </w:r>
      <w:r w:rsidR="00F70BF0" w:rsidRPr="00950270">
        <w:rPr>
          <w:sz w:val="22"/>
          <w:szCs w:val="22"/>
        </w:rPr>
        <w:t xml:space="preserve">, именуемая в дальнейшем «Продавец», в лице </w:t>
      </w:r>
      <w:r w:rsidR="00066D03" w:rsidRPr="00950270">
        <w:rPr>
          <w:sz w:val="22"/>
          <w:szCs w:val="22"/>
        </w:rPr>
        <w:t xml:space="preserve">главы </w:t>
      </w:r>
      <w:r w:rsidR="004A5E9D" w:rsidRPr="00950270">
        <w:rPr>
          <w:sz w:val="22"/>
          <w:szCs w:val="22"/>
        </w:rPr>
        <w:t>Гарнизонного сельского поселения Венёвцева Александра Владимировича</w:t>
      </w:r>
      <w:r w:rsidR="00F70BF0" w:rsidRPr="00950270">
        <w:rPr>
          <w:bCs/>
          <w:iCs/>
          <w:sz w:val="22"/>
          <w:szCs w:val="22"/>
        </w:rPr>
        <w:t>,</w:t>
      </w:r>
      <w:r w:rsidR="00F70BF0" w:rsidRPr="00950270">
        <w:rPr>
          <w:sz w:val="22"/>
          <w:szCs w:val="22"/>
        </w:rPr>
        <w:t xml:space="preserve"> действующего на основании Устава, с одной стороны, и ______________________________________________________________________________________________, именуемое(ый) в дальнейшем «Покупатель», в лице _______________________, действующего на основании ________________, с другой стороны (именуемые также «Стороны»), руководствуясь Федеральным законом от «21» декабря 2001 г. № 178-ФЗ «О приватизации государственного и муниципального имущества», постановлением Правительства Российской Федерации от 27 августа 2012 года № 860 «Об организации и проведении продажи государственного или муниципального имущества в электронной форме» (вместе с Положением об организации и проведении продажи государственного или муниципального имущества в электронной форме), </w:t>
      </w:r>
      <w:r w:rsidR="004476D1" w:rsidRPr="00A71186">
        <w:rPr>
          <w:sz w:val="22"/>
          <w:szCs w:val="22"/>
        </w:rPr>
        <w:t xml:space="preserve">положениями сообщения </w:t>
      </w:r>
      <w:r w:rsidR="004476D1" w:rsidRPr="00C14715">
        <w:rPr>
          <w:sz w:val="22"/>
          <w:szCs w:val="22"/>
        </w:rPr>
        <w:t xml:space="preserve">№1ПП </w:t>
      </w:r>
      <w:r w:rsidR="004476D1" w:rsidRPr="00A71186">
        <w:rPr>
          <w:sz w:val="22"/>
          <w:szCs w:val="22"/>
        </w:rPr>
        <w:t xml:space="preserve">о продаже муниципального имущества, находящегося в собственности </w:t>
      </w:r>
      <w:r w:rsidR="00884BC8" w:rsidRPr="00884BC8">
        <w:rPr>
          <w:sz w:val="22"/>
          <w:szCs w:val="22"/>
        </w:rPr>
        <w:t>Гарнизонного сельского поселения</w:t>
      </w:r>
      <w:r w:rsidR="004476D1" w:rsidRPr="00A71186">
        <w:rPr>
          <w:sz w:val="22"/>
          <w:szCs w:val="22"/>
        </w:rPr>
        <w:t xml:space="preserve">, в электронной форме посредством публичного предложения, документации публичного предложения </w:t>
      </w:r>
      <w:r w:rsidR="004476D1" w:rsidRPr="00C14715">
        <w:rPr>
          <w:sz w:val="22"/>
          <w:szCs w:val="22"/>
        </w:rPr>
        <w:t xml:space="preserve">№1ПП </w:t>
      </w:r>
      <w:r w:rsidR="004476D1" w:rsidRPr="00A71186">
        <w:rPr>
          <w:sz w:val="22"/>
          <w:szCs w:val="22"/>
        </w:rPr>
        <w:t xml:space="preserve">в электронной форме на право заключения договора купли-продажи муниципального имущества, находящегося в собственности </w:t>
      </w:r>
      <w:r w:rsidR="00884BC8" w:rsidRPr="00884BC8">
        <w:rPr>
          <w:sz w:val="22"/>
          <w:szCs w:val="22"/>
        </w:rPr>
        <w:t>Гарнизонного сельского поселения</w:t>
      </w:r>
      <w:r w:rsidR="004476D1" w:rsidRPr="00A71186">
        <w:rPr>
          <w:sz w:val="22"/>
          <w:szCs w:val="22"/>
        </w:rPr>
        <w:t>, на основании Протокола от _____________2025 г. № _______ __________________ (изв. № _______) (далее по тексту – «торги»), заключили настоящий Договор (далее - Договор) о нижеследующем</w:t>
      </w:r>
      <w:r w:rsidR="00E2517F" w:rsidRPr="00950270">
        <w:rPr>
          <w:sz w:val="22"/>
          <w:szCs w:val="22"/>
        </w:rPr>
        <w:t>:</w:t>
      </w:r>
    </w:p>
    <w:p w14:paraId="3F552B34" w14:textId="77777777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</w:p>
    <w:p w14:paraId="4167454E" w14:textId="77777777" w:rsidR="00E2517F" w:rsidRPr="00950270" w:rsidRDefault="00E2517F" w:rsidP="00F84729">
      <w:pPr>
        <w:tabs>
          <w:tab w:val="left" w:pos="567"/>
        </w:tabs>
        <w:jc w:val="center"/>
        <w:rPr>
          <w:b/>
          <w:sz w:val="22"/>
          <w:szCs w:val="22"/>
        </w:rPr>
      </w:pPr>
      <w:r w:rsidRPr="00950270">
        <w:rPr>
          <w:b/>
          <w:sz w:val="22"/>
          <w:szCs w:val="22"/>
        </w:rPr>
        <w:t>Статья 1. Предмет Договора</w:t>
      </w:r>
    </w:p>
    <w:p w14:paraId="31DA8BE4" w14:textId="4EEF1EEB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 xml:space="preserve">1.1. На основании Протокола ___________ от </w:t>
      </w:r>
      <w:r w:rsidR="00637D5B" w:rsidRPr="00950270">
        <w:rPr>
          <w:sz w:val="22"/>
          <w:szCs w:val="22"/>
        </w:rPr>
        <w:t>__.__.</w:t>
      </w:r>
      <w:r w:rsidRPr="00950270">
        <w:rPr>
          <w:sz w:val="22"/>
          <w:szCs w:val="22"/>
        </w:rPr>
        <w:t>202</w:t>
      </w:r>
      <w:r w:rsidR="002A4F72" w:rsidRPr="00950270">
        <w:rPr>
          <w:sz w:val="22"/>
          <w:szCs w:val="22"/>
        </w:rPr>
        <w:t>5</w:t>
      </w:r>
      <w:r w:rsidRPr="00950270">
        <w:rPr>
          <w:sz w:val="22"/>
          <w:szCs w:val="22"/>
        </w:rPr>
        <w:t xml:space="preserve"> г.</w:t>
      </w:r>
      <w:r w:rsidR="006C67CA" w:rsidRPr="00950270">
        <w:rPr>
          <w:sz w:val="22"/>
          <w:szCs w:val="22"/>
        </w:rPr>
        <w:t>,</w:t>
      </w:r>
      <w:r w:rsidRPr="00950270">
        <w:rPr>
          <w:sz w:val="22"/>
          <w:szCs w:val="22"/>
        </w:rPr>
        <w:t xml:space="preserve"> </w:t>
      </w:r>
      <w:r w:rsidR="00F70BF0" w:rsidRPr="00950270">
        <w:rPr>
          <w:sz w:val="22"/>
          <w:szCs w:val="22"/>
        </w:rPr>
        <w:t>Продавец передает, а Покупатель</w:t>
      </w:r>
      <w:r w:rsidRPr="00950270">
        <w:rPr>
          <w:sz w:val="22"/>
          <w:szCs w:val="22"/>
        </w:rPr>
        <w:t xml:space="preserve"> приобретает в собственность движимое имущество - </w:t>
      </w:r>
      <w:r w:rsidR="00623850" w:rsidRPr="00950270">
        <w:rPr>
          <w:b/>
          <w:sz w:val="22"/>
          <w:szCs w:val="22"/>
        </w:rPr>
        <w:t>трактор РТ-М-160</w:t>
      </w:r>
      <w:r w:rsidRPr="00950270">
        <w:rPr>
          <w:b/>
          <w:sz w:val="22"/>
          <w:szCs w:val="22"/>
        </w:rPr>
        <w:t xml:space="preserve">: </w:t>
      </w:r>
      <w:r w:rsidR="00623850" w:rsidRPr="00950270">
        <w:rPr>
          <w:sz w:val="22"/>
          <w:szCs w:val="22"/>
        </w:rPr>
        <w:t>заводской № машины (рамы) 02420406; двигатель №60188621; 2006 года выпуска; предприятие-изготовитель ФГУП «ПО «Уралвагонзавод»; коробка передач № трансмиссия: 06.02.012; основной ведущий мост (мосты) № передний: 06.03.06; задний: 03.03.06; цвет зеленый; вид движителя – колесный; мощность двигателя, кВт (л.с) - 132 (180); ПСМ ВВ 105178 выдан 31.05.2006; СОР ВН 567202 от 16.08.2011; гос. рег. знак «10КВ3019»</w:t>
      </w:r>
      <w:r w:rsidR="009A3C6D" w:rsidRPr="00950270">
        <w:rPr>
          <w:bCs/>
          <w:sz w:val="22"/>
          <w:szCs w:val="22"/>
        </w:rPr>
        <w:t xml:space="preserve"> </w:t>
      </w:r>
      <w:r w:rsidRPr="00950270">
        <w:rPr>
          <w:bCs/>
          <w:sz w:val="22"/>
          <w:szCs w:val="22"/>
        </w:rPr>
        <w:t>(далее - имущество, транспортное средство, ТС)</w:t>
      </w:r>
      <w:r w:rsidRPr="00950270">
        <w:rPr>
          <w:sz w:val="22"/>
          <w:szCs w:val="22"/>
        </w:rPr>
        <w:t>.</w:t>
      </w:r>
    </w:p>
    <w:p w14:paraId="28357967" w14:textId="72AAC304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 xml:space="preserve">1.2. Цена транспортного средства по настоящему Договору составляет </w:t>
      </w:r>
      <w:r w:rsidRPr="00950270">
        <w:rPr>
          <w:sz w:val="22"/>
          <w:szCs w:val="22"/>
        </w:rPr>
        <w:softHyphen/>
      </w:r>
      <w:r w:rsidRPr="00950270">
        <w:rPr>
          <w:sz w:val="22"/>
          <w:szCs w:val="22"/>
        </w:rPr>
        <w:softHyphen/>
      </w:r>
      <w:r w:rsidRPr="00950270">
        <w:rPr>
          <w:sz w:val="22"/>
          <w:szCs w:val="22"/>
        </w:rPr>
        <w:softHyphen/>
      </w:r>
      <w:r w:rsidRPr="00950270">
        <w:rPr>
          <w:sz w:val="22"/>
          <w:szCs w:val="22"/>
        </w:rPr>
        <w:softHyphen/>
      </w:r>
      <w:r w:rsidRPr="00950270">
        <w:rPr>
          <w:sz w:val="22"/>
          <w:szCs w:val="22"/>
        </w:rPr>
        <w:softHyphen/>
      </w:r>
      <w:r w:rsidRPr="00950270">
        <w:rPr>
          <w:sz w:val="22"/>
          <w:szCs w:val="22"/>
        </w:rPr>
        <w:softHyphen/>
      </w:r>
      <w:r w:rsidRPr="00950270">
        <w:rPr>
          <w:sz w:val="22"/>
          <w:szCs w:val="22"/>
        </w:rPr>
        <w:softHyphen/>
      </w:r>
      <w:r w:rsidRPr="00950270">
        <w:rPr>
          <w:sz w:val="22"/>
          <w:szCs w:val="22"/>
        </w:rPr>
        <w:softHyphen/>
      </w:r>
      <w:r w:rsidRPr="00950270">
        <w:rPr>
          <w:sz w:val="22"/>
          <w:szCs w:val="22"/>
        </w:rPr>
        <w:softHyphen/>
      </w:r>
      <w:r w:rsidRPr="00950270">
        <w:rPr>
          <w:sz w:val="22"/>
          <w:szCs w:val="22"/>
        </w:rPr>
        <w:softHyphen/>
      </w:r>
      <w:r w:rsidRPr="00950270">
        <w:rPr>
          <w:sz w:val="22"/>
          <w:szCs w:val="22"/>
        </w:rPr>
        <w:softHyphen/>
      </w:r>
      <w:r w:rsidRPr="00950270">
        <w:rPr>
          <w:sz w:val="22"/>
          <w:szCs w:val="22"/>
        </w:rPr>
        <w:softHyphen/>
      </w:r>
      <w:r w:rsidRPr="00950270">
        <w:rPr>
          <w:sz w:val="22"/>
          <w:szCs w:val="22"/>
        </w:rPr>
        <w:softHyphen/>
      </w:r>
      <w:r w:rsidRPr="00950270">
        <w:rPr>
          <w:sz w:val="22"/>
          <w:szCs w:val="22"/>
        </w:rPr>
        <w:softHyphen/>
      </w:r>
      <w:r w:rsidRPr="00950270">
        <w:rPr>
          <w:sz w:val="22"/>
          <w:szCs w:val="22"/>
        </w:rPr>
        <w:softHyphen/>
      </w:r>
      <w:r w:rsidRPr="00950270">
        <w:rPr>
          <w:sz w:val="22"/>
          <w:szCs w:val="22"/>
        </w:rPr>
        <w:softHyphen/>
      </w:r>
      <w:r w:rsidRPr="00950270">
        <w:rPr>
          <w:sz w:val="22"/>
          <w:szCs w:val="22"/>
        </w:rPr>
        <w:softHyphen/>
      </w:r>
      <w:r w:rsidRPr="00950270">
        <w:rPr>
          <w:sz w:val="22"/>
          <w:szCs w:val="22"/>
        </w:rPr>
        <w:softHyphen/>
      </w:r>
      <w:r w:rsidRPr="00950270">
        <w:rPr>
          <w:sz w:val="22"/>
          <w:szCs w:val="22"/>
        </w:rPr>
        <w:softHyphen/>
      </w:r>
      <w:r w:rsidRPr="00950270">
        <w:rPr>
          <w:sz w:val="22"/>
          <w:szCs w:val="22"/>
        </w:rPr>
        <w:softHyphen/>
      </w:r>
      <w:r w:rsidRPr="00950270">
        <w:rPr>
          <w:sz w:val="22"/>
          <w:szCs w:val="22"/>
        </w:rPr>
        <w:softHyphen/>
      </w:r>
      <w:r w:rsidRPr="00950270">
        <w:rPr>
          <w:sz w:val="22"/>
          <w:szCs w:val="22"/>
        </w:rPr>
        <w:softHyphen/>
      </w:r>
      <w:r w:rsidRPr="00950270">
        <w:rPr>
          <w:sz w:val="22"/>
          <w:szCs w:val="22"/>
        </w:rPr>
        <w:softHyphen/>
      </w:r>
      <w:r w:rsidR="000A6F59" w:rsidRPr="00950270">
        <w:rPr>
          <w:sz w:val="22"/>
          <w:szCs w:val="22"/>
        </w:rPr>
        <w:t>__________,__ руб. (__________)</w:t>
      </w:r>
      <w:r w:rsidRPr="00950270">
        <w:rPr>
          <w:sz w:val="22"/>
          <w:szCs w:val="22"/>
        </w:rPr>
        <w:t>, в том числе НДС (20%) -  _________ руб.</w:t>
      </w:r>
      <w:r w:rsidRPr="00950270">
        <w:rPr>
          <w:sz w:val="22"/>
          <w:szCs w:val="22"/>
          <w:u w:val="single"/>
        </w:rPr>
        <w:t xml:space="preserve">                                        </w:t>
      </w:r>
    </w:p>
    <w:p w14:paraId="267F3A83" w14:textId="5243EB2B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>1.3. Переда</w:t>
      </w:r>
      <w:r w:rsidR="00701865" w:rsidRPr="00950270">
        <w:rPr>
          <w:sz w:val="22"/>
          <w:szCs w:val="22"/>
        </w:rPr>
        <w:t>ча транспортного средства Покупателю</w:t>
      </w:r>
      <w:r w:rsidRPr="00950270">
        <w:rPr>
          <w:sz w:val="22"/>
          <w:szCs w:val="22"/>
        </w:rPr>
        <w:t xml:space="preserve"> осуществляется </w:t>
      </w:r>
      <w:r w:rsidR="003A5745" w:rsidRPr="00950270">
        <w:rPr>
          <w:sz w:val="22"/>
          <w:szCs w:val="22"/>
        </w:rPr>
        <w:t xml:space="preserve">в течение 3-х рабочих дней </w:t>
      </w:r>
      <w:r w:rsidRPr="00950270">
        <w:rPr>
          <w:sz w:val="22"/>
          <w:szCs w:val="22"/>
        </w:rPr>
        <w:t>после поступления денежных с</w:t>
      </w:r>
      <w:r w:rsidR="00701865" w:rsidRPr="00950270">
        <w:rPr>
          <w:sz w:val="22"/>
          <w:szCs w:val="22"/>
        </w:rPr>
        <w:t>редств в полном объёме на счет Продавца</w:t>
      </w:r>
      <w:r w:rsidRPr="00950270">
        <w:rPr>
          <w:sz w:val="22"/>
          <w:szCs w:val="22"/>
        </w:rPr>
        <w:t>.  Право собственности у Покупателя на транспортное средство возникает с момента передачи транспортного средства по акту приема-передачи.</w:t>
      </w:r>
    </w:p>
    <w:p w14:paraId="79F4821D" w14:textId="77777777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</w:p>
    <w:p w14:paraId="34307A29" w14:textId="77777777" w:rsidR="00E2517F" w:rsidRPr="00950270" w:rsidRDefault="00E2517F" w:rsidP="00F84729">
      <w:pPr>
        <w:tabs>
          <w:tab w:val="left" w:pos="567"/>
        </w:tabs>
        <w:jc w:val="center"/>
        <w:rPr>
          <w:sz w:val="22"/>
          <w:szCs w:val="22"/>
        </w:rPr>
      </w:pPr>
      <w:r w:rsidRPr="00950270">
        <w:rPr>
          <w:b/>
          <w:bCs/>
          <w:sz w:val="22"/>
          <w:szCs w:val="22"/>
        </w:rPr>
        <w:t>2.</w:t>
      </w:r>
      <w:r w:rsidRPr="00950270">
        <w:rPr>
          <w:b/>
          <w:bCs/>
          <w:sz w:val="22"/>
          <w:szCs w:val="22"/>
        </w:rPr>
        <w:tab/>
        <w:t>Форма и сроки платежей</w:t>
      </w:r>
    </w:p>
    <w:p w14:paraId="42CB58D3" w14:textId="77777777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>2.1. Покупатель обязан уплатить за транспортное средство</w:t>
      </w:r>
      <w:r w:rsidRPr="00950270">
        <w:rPr>
          <w:b/>
          <w:bCs/>
          <w:sz w:val="22"/>
          <w:szCs w:val="22"/>
        </w:rPr>
        <w:t xml:space="preserve"> </w:t>
      </w:r>
      <w:r w:rsidRPr="00950270">
        <w:rPr>
          <w:sz w:val="22"/>
          <w:szCs w:val="22"/>
        </w:rPr>
        <w:t xml:space="preserve">указанную в п.1.2. настоящего Договора сумму (за вычетом суммы задатка, </w:t>
      </w:r>
      <w:r w:rsidRPr="00950270">
        <w:rPr>
          <w:i/>
          <w:sz w:val="22"/>
          <w:szCs w:val="22"/>
        </w:rPr>
        <w:t>НДС (для юридических лиц, индивидуальных предпринимателей)</w:t>
      </w:r>
      <w:r w:rsidRPr="00950270">
        <w:rPr>
          <w:sz w:val="22"/>
          <w:szCs w:val="22"/>
        </w:rPr>
        <w:t xml:space="preserve">) - ________ в российских рублях в безналичном порядке путем единовременного перечисления по следующим реквизитам: </w:t>
      </w:r>
    </w:p>
    <w:p w14:paraId="07794583" w14:textId="77777777" w:rsidR="00BD7B35" w:rsidRPr="00950270" w:rsidRDefault="00BD7B35" w:rsidP="00BD7B35">
      <w:pPr>
        <w:pStyle w:val="Standard"/>
        <w:tabs>
          <w:tab w:val="left" w:pos="567"/>
        </w:tabs>
        <w:autoSpaceDE w:val="0"/>
        <w:rPr>
          <w:rFonts w:eastAsia="Times New Roman CYR" w:cs="Times New Roman"/>
          <w:bCs/>
          <w:sz w:val="22"/>
          <w:szCs w:val="22"/>
          <w:lang w:val="ru-RU"/>
        </w:rPr>
      </w:pPr>
      <w:r w:rsidRPr="00950270">
        <w:rPr>
          <w:rFonts w:eastAsia="Times New Roman CYR" w:cs="Times New Roman"/>
          <w:bCs/>
          <w:sz w:val="22"/>
          <w:szCs w:val="22"/>
          <w:lang w:val="ru-RU"/>
        </w:rPr>
        <w:t>УФК по Республике Карелия (Администрация Гарнизонного сельского поселения)</w:t>
      </w:r>
    </w:p>
    <w:p w14:paraId="526C5F9F" w14:textId="77777777" w:rsidR="00BD7B35" w:rsidRPr="00950270" w:rsidRDefault="00BD7B35" w:rsidP="00BD7B35">
      <w:pPr>
        <w:pStyle w:val="Standard"/>
        <w:tabs>
          <w:tab w:val="left" w:pos="567"/>
        </w:tabs>
        <w:autoSpaceDE w:val="0"/>
        <w:rPr>
          <w:rFonts w:eastAsia="Times New Roman CYR" w:cs="Times New Roman"/>
          <w:bCs/>
          <w:sz w:val="22"/>
          <w:szCs w:val="22"/>
          <w:lang w:val="ru-RU"/>
        </w:rPr>
      </w:pPr>
      <w:r w:rsidRPr="00950270">
        <w:rPr>
          <w:rFonts w:eastAsia="Times New Roman CYR" w:cs="Times New Roman"/>
          <w:bCs/>
          <w:sz w:val="22"/>
          <w:szCs w:val="22"/>
          <w:lang w:val="ru-RU"/>
        </w:rPr>
        <w:t xml:space="preserve">ИНН 1020011683   КПП 102001001  </w:t>
      </w:r>
    </w:p>
    <w:p w14:paraId="229D36F9" w14:textId="77777777" w:rsidR="00BD7B35" w:rsidRPr="00950270" w:rsidRDefault="00BD7B35" w:rsidP="00BD7B35">
      <w:pPr>
        <w:pStyle w:val="Standard"/>
        <w:tabs>
          <w:tab w:val="left" w:pos="567"/>
        </w:tabs>
        <w:autoSpaceDE w:val="0"/>
        <w:rPr>
          <w:rFonts w:eastAsia="Times New Roman CYR" w:cs="Times New Roman"/>
          <w:bCs/>
          <w:sz w:val="22"/>
          <w:szCs w:val="22"/>
          <w:lang w:val="ru-RU"/>
        </w:rPr>
      </w:pPr>
      <w:r w:rsidRPr="00950270">
        <w:rPr>
          <w:rFonts w:eastAsia="Times New Roman CYR" w:cs="Times New Roman"/>
          <w:bCs/>
          <w:sz w:val="22"/>
          <w:szCs w:val="22"/>
          <w:lang w:val="ru-RU"/>
        </w:rPr>
        <w:t>ОГРН 1051002321842</w:t>
      </w:r>
    </w:p>
    <w:p w14:paraId="0452AAA1" w14:textId="77777777" w:rsidR="00BD7B35" w:rsidRPr="00950270" w:rsidRDefault="00BD7B35" w:rsidP="00BD7B35">
      <w:pPr>
        <w:pStyle w:val="Standard"/>
        <w:tabs>
          <w:tab w:val="left" w:pos="567"/>
        </w:tabs>
        <w:autoSpaceDE w:val="0"/>
        <w:rPr>
          <w:rFonts w:eastAsia="Times New Roman CYR" w:cs="Times New Roman"/>
          <w:bCs/>
          <w:sz w:val="22"/>
          <w:szCs w:val="22"/>
          <w:lang w:val="ru-RU"/>
        </w:rPr>
      </w:pPr>
      <w:r w:rsidRPr="00950270">
        <w:rPr>
          <w:rFonts w:eastAsia="Times New Roman CYR" w:cs="Times New Roman"/>
          <w:bCs/>
          <w:sz w:val="22"/>
          <w:szCs w:val="22"/>
          <w:lang w:val="ru-RU"/>
        </w:rPr>
        <w:t>ОКТМО – 86636410</w:t>
      </w:r>
    </w:p>
    <w:p w14:paraId="7268907E" w14:textId="77777777" w:rsidR="00BD7B35" w:rsidRPr="00950270" w:rsidRDefault="00BD7B35" w:rsidP="00BD7B35">
      <w:pPr>
        <w:pStyle w:val="Standard"/>
        <w:tabs>
          <w:tab w:val="left" w:pos="567"/>
        </w:tabs>
        <w:autoSpaceDE w:val="0"/>
        <w:rPr>
          <w:rFonts w:eastAsia="Times New Roman CYR" w:cs="Times New Roman"/>
          <w:bCs/>
          <w:sz w:val="22"/>
          <w:szCs w:val="22"/>
          <w:lang w:val="ru-RU"/>
        </w:rPr>
      </w:pPr>
      <w:r w:rsidRPr="00950270">
        <w:rPr>
          <w:rFonts w:eastAsia="Times New Roman CYR" w:cs="Times New Roman"/>
          <w:bCs/>
          <w:sz w:val="22"/>
          <w:szCs w:val="22"/>
          <w:lang w:val="ru-RU"/>
        </w:rPr>
        <w:t>Л/сч. 04063004600</w:t>
      </w:r>
    </w:p>
    <w:p w14:paraId="307C1FD8" w14:textId="77777777" w:rsidR="00BD7B35" w:rsidRPr="00950270" w:rsidRDefault="00BD7B35" w:rsidP="00BD7B35">
      <w:pPr>
        <w:pStyle w:val="Standard"/>
        <w:tabs>
          <w:tab w:val="left" w:pos="567"/>
        </w:tabs>
        <w:autoSpaceDE w:val="0"/>
        <w:rPr>
          <w:rFonts w:eastAsia="Times New Roman CYR" w:cs="Times New Roman"/>
          <w:bCs/>
          <w:sz w:val="22"/>
          <w:szCs w:val="22"/>
          <w:lang w:val="ru-RU"/>
        </w:rPr>
      </w:pPr>
      <w:r w:rsidRPr="00950270">
        <w:rPr>
          <w:rFonts w:eastAsia="Times New Roman CYR" w:cs="Times New Roman"/>
          <w:bCs/>
          <w:sz w:val="22"/>
          <w:szCs w:val="22"/>
          <w:lang w:val="ru-RU"/>
        </w:rPr>
        <w:t xml:space="preserve">Р/сч. 03100643000000010600 </w:t>
      </w:r>
    </w:p>
    <w:p w14:paraId="24DE74DE" w14:textId="77777777" w:rsidR="00BD7B35" w:rsidRPr="00950270" w:rsidRDefault="00BD7B35" w:rsidP="00BD7B35">
      <w:pPr>
        <w:pStyle w:val="Standard"/>
        <w:tabs>
          <w:tab w:val="left" w:pos="567"/>
        </w:tabs>
        <w:autoSpaceDE w:val="0"/>
        <w:rPr>
          <w:rFonts w:eastAsia="Times New Roman CYR" w:cs="Times New Roman"/>
          <w:bCs/>
          <w:sz w:val="22"/>
          <w:szCs w:val="22"/>
          <w:lang w:val="ru-RU"/>
        </w:rPr>
      </w:pPr>
      <w:r w:rsidRPr="00950270">
        <w:rPr>
          <w:rFonts w:eastAsia="Times New Roman CYR" w:cs="Times New Roman"/>
          <w:bCs/>
          <w:sz w:val="22"/>
          <w:szCs w:val="22"/>
          <w:lang w:val="ru-RU"/>
        </w:rPr>
        <w:t>Кор/сч. 40102810945370000073</w:t>
      </w:r>
    </w:p>
    <w:p w14:paraId="0536227F" w14:textId="77777777" w:rsidR="00BD7B35" w:rsidRPr="00950270" w:rsidRDefault="00BD7B35" w:rsidP="00BD7B35">
      <w:pPr>
        <w:pStyle w:val="Standard"/>
        <w:tabs>
          <w:tab w:val="left" w:pos="567"/>
        </w:tabs>
        <w:autoSpaceDE w:val="0"/>
        <w:rPr>
          <w:rFonts w:eastAsia="Times New Roman CYR" w:cs="Times New Roman"/>
          <w:bCs/>
          <w:sz w:val="22"/>
          <w:szCs w:val="22"/>
          <w:lang w:val="ru-RU"/>
        </w:rPr>
      </w:pPr>
      <w:r w:rsidRPr="00950270">
        <w:rPr>
          <w:rFonts w:eastAsia="Times New Roman CYR" w:cs="Times New Roman"/>
          <w:bCs/>
          <w:sz w:val="22"/>
          <w:szCs w:val="22"/>
          <w:lang w:val="ru-RU"/>
        </w:rPr>
        <w:t>в ОТДЕЛЕНИЕ-НБ РЕСПУБЛИКА КАРЕЛИЯ БАНКА РОССИИ//УФК по Республике Карелия г. Петрозаводск</w:t>
      </w:r>
    </w:p>
    <w:p w14:paraId="08D61E4F" w14:textId="77777777" w:rsidR="00BD7B35" w:rsidRPr="00950270" w:rsidRDefault="00BD7B35" w:rsidP="00BD7B35">
      <w:pPr>
        <w:pStyle w:val="Standard"/>
        <w:tabs>
          <w:tab w:val="left" w:pos="567"/>
        </w:tabs>
        <w:autoSpaceDE w:val="0"/>
        <w:rPr>
          <w:rFonts w:eastAsia="Times New Roman CYR" w:cs="Times New Roman"/>
          <w:bCs/>
          <w:sz w:val="22"/>
          <w:szCs w:val="22"/>
          <w:lang w:val="ru-RU"/>
        </w:rPr>
      </w:pPr>
      <w:r w:rsidRPr="00950270">
        <w:rPr>
          <w:rFonts w:eastAsia="Times New Roman CYR" w:cs="Times New Roman"/>
          <w:bCs/>
          <w:sz w:val="22"/>
          <w:szCs w:val="22"/>
          <w:lang w:val="ru-RU"/>
        </w:rPr>
        <w:t>БИК 018602104</w:t>
      </w:r>
    </w:p>
    <w:p w14:paraId="18941CD4" w14:textId="19556AB5" w:rsidR="00E2517F" w:rsidRPr="00950270" w:rsidRDefault="00BD7B35" w:rsidP="00BD7B35">
      <w:pPr>
        <w:tabs>
          <w:tab w:val="left" w:pos="567"/>
        </w:tabs>
        <w:jc w:val="both"/>
        <w:rPr>
          <w:bCs/>
          <w:sz w:val="22"/>
          <w:szCs w:val="22"/>
        </w:rPr>
      </w:pPr>
      <w:r w:rsidRPr="00950270">
        <w:rPr>
          <w:rFonts w:eastAsia="Times New Roman CYR"/>
          <w:bCs/>
          <w:sz w:val="22"/>
          <w:szCs w:val="22"/>
        </w:rPr>
        <w:t>Код (КБК) 01011402053100000410</w:t>
      </w:r>
      <w:r w:rsidR="00E2517F" w:rsidRPr="00950270">
        <w:rPr>
          <w:bCs/>
          <w:sz w:val="22"/>
          <w:szCs w:val="22"/>
        </w:rPr>
        <w:t>,</w:t>
      </w:r>
      <w:r w:rsidR="00E2517F" w:rsidRPr="00950270">
        <w:rPr>
          <w:b/>
          <w:bCs/>
          <w:sz w:val="22"/>
          <w:szCs w:val="22"/>
        </w:rPr>
        <w:t xml:space="preserve"> </w:t>
      </w:r>
      <w:r w:rsidR="00E2517F" w:rsidRPr="00950270">
        <w:rPr>
          <w:sz w:val="22"/>
          <w:szCs w:val="22"/>
        </w:rPr>
        <w:t xml:space="preserve">которая должна поступить на указанный счет не позднее 10 (десяти) дней со дня подписания </w:t>
      </w:r>
      <w:r w:rsidR="00925CF5" w:rsidRPr="00950270">
        <w:rPr>
          <w:sz w:val="22"/>
          <w:szCs w:val="22"/>
        </w:rPr>
        <w:t>Д</w:t>
      </w:r>
      <w:r w:rsidR="00E2517F" w:rsidRPr="00950270">
        <w:rPr>
          <w:sz w:val="22"/>
          <w:szCs w:val="22"/>
        </w:rPr>
        <w:t>оговора купли-продажи</w:t>
      </w:r>
      <w:r w:rsidR="00E2517F" w:rsidRPr="00950270">
        <w:rPr>
          <w:i/>
          <w:sz w:val="22"/>
          <w:szCs w:val="22"/>
        </w:rPr>
        <w:t>.</w:t>
      </w:r>
      <w:r w:rsidR="00E2517F" w:rsidRPr="00950270">
        <w:rPr>
          <w:sz w:val="22"/>
          <w:szCs w:val="22"/>
        </w:rPr>
        <w:t xml:space="preserve"> В платежном поручении, оформляющем оплату, должны быть </w:t>
      </w:r>
      <w:r w:rsidR="00E2517F" w:rsidRPr="00950270">
        <w:rPr>
          <w:sz w:val="22"/>
          <w:szCs w:val="22"/>
        </w:rPr>
        <w:lastRenderedPageBreak/>
        <w:t>указаны сведения о наименовании Покупателя, наименование приобретаемого имущества, способе приватизации, дате заключения настоящего Договора.</w:t>
      </w:r>
    </w:p>
    <w:p w14:paraId="0522A3D2" w14:textId="77777777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>Сумма задатка в размере _</w:t>
      </w:r>
      <w:r w:rsidR="00A106BA" w:rsidRPr="00950270">
        <w:rPr>
          <w:sz w:val="22"/>
          <w:szCs w:val="22"/>
        </w:rPr>
        <w:t>_____ (______) руб., внесенная Покупателем</w:t>
      </w:r>
      <w:r w:rsidRPr="00950270">
        <w:rPr>
          <w:sz w:val="22"/>
          <w:szCs w:val="22"/>
        </w:rPr>
        <w:t>, засчитывается в сумму продажной цены имущества на момент заключения настоящего Договора.</w:t>
      </w:r>
    </w:p>
    <w:p w14:paraId="1CF3689D" w14:textId="77777777" w:rsidR="00E2517F" w:rsidRPr="00950270" w:rsidRDefault="00E2517F" w:rsidP="00F84729">
      <w:pPr>
        <w:tabs>
          <w:tab w:val="left" w:pos="567"/>
        </w:tabs>
        <w:jc w:val="both"/>
        <w:rPr>
          <w:i/>
          <w:sz w:val="22"/>
          <w:szCs w:val="22"/>
        </w:rPr>
      </w:pPr>
      <w:r w:rsidRPr="00950270">
        <w:rPr>
          <w:i/>
          <w:sz w:val="22"/>
          <w:szCs w:val="22"/>
        </w:rPr>
        <w:t xml:space="preserve">Оплата налога на добавленную стоимость по ставке, утвержденной налоговым законодательством на дату срока уплаты, осуществляется Покупателем/Продавцом самостоятельно в соответствии с главой 21 Налогового кодекса РФ (абз.2 п.3 ст. 161 Налогового кодекса РФ). </w:t>
      </w:r>
    </w:p>
    <w:p w14:paraId="410100CA" w14:textId="77777777" w:rsidR="00E2517F" w:rsidRPr="00950270" w:rsidRDefault="00E2517F" w:rsidP="00F84729">
      <w:pPr>
        <w:tabs>
          <w:tab w:val="left" w:pos="567"/>
        </w:tabs>
        <w:jc w:val="both"/>
        <w:rPr>
          <w:i/>
          <w:sz w:val="22"/>
          <w:szCs w:val="22"/>
        </w:rPr>
      </w:pPr>
      <w:r w:rsidRPr="00950270">
        <w:rPr>
          <w:i/>
          <w:sz w:val="22"/>
          <w:szCs w:val="22"/>
        </w:rPr>
        <w:t>Сумму в размере _____________ (__________________________) рублей (НДС) Покупателю необходимо самостоятельно уплатить в соответствии с абзацем вторым пункта 3 статьи 161 Налогового кодекса Российской Федерации (в случае, если Покупатель является юридическим лицом или индивидуальным предпринимателем).</w:t>
      </w:r>
    </w:p>
    <w:p w14:paraId="5E88103C" w14:textId="77777777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i/>
          <w:sz w:val="22"/>
          <w:szCs w:val="22"/>
        </w:rPr>
        <w:t>Сумму в размере _____________ (__________________________) рублей (НДС) Продавцу необходимо самостоятельно уплатить в соответствии с абзацем вторым пункта 3 статьи 161 Налогового кодекса Российской Федерации (в случае, если Покупатель является физическим лицом).</w:t>
      </w:r>
    </w:p>
    <w:p w14:paraId="24E3B93F" w14:textId="77777777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>2.2. Моментом надлежащего исполнения обязательств Покупателя по уплате продажной цены имущества (п.2.1) является дата поступления денежных средств в полном объеме на расчетный счет Продавца в сумме и срок, указанные в настоящей статье Договора.</w:t>
      </w:r>
    </w:p>
    <w:p w14:paraId="4F466B7F" w14:textId="77777777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</w:p>
    <w:p w14:paraId="5B96B729" w14:textId="77777777" w:rsidR="00E2517F" w:rsidRPr="00950270" w:rsidRDefault="00E2517F" w:rsidP="00F84729">
      <w:pPr>
        <w:tabs>
          <w:tab w:val="left" w:pos="567"/>
        </w:tabs>
        <w:jc w:val="center"/>
        <w:rPr>
          <w:sz w:val="22"/>
          <w:szCs w:val="22"/>
        </w:rPr>
      </w:pPr>
      <w:r w:rsidRPr="00950270">
        <w:rPr>
          <w:b/>
          <w:bCs/>
          <w:sz w:val="22"/>
          <w:szCs w:val="22"/>
        </w:rPr>
        <w:t>3.</w:t>
      </w:r>
      <w:r w:rsidRPr="00950270">
        <w:rPr>
          <w:b/>
          <w:bCs/>
          <w:sz w:val="22"/>
          <w:szCs w:val="22"/>
        </w:rPr>
        <w:tab/>
        <w:t>Срок действия договора</w:t>
      </w:r>
    </w:p>
    <w:p w14:paraId="3FFD796F" w14:textId="77777777" w:rsidR="00E2517F" w:rsidRPr="00950270" w:rsidRDefault="00E2517F" w:rsidP="00F84729">
      <w:pPr>
        <w:tabs>
          <w:tab w:val="left" w:pos="567"/>
        </w:tabs>
        <w:rPr>
          <w:sz w:val="22"/>
          <w:szCs w:val="22"/>
        </w:rPr>
      </w:pPr>
      <w:r w:rsidRPr="00950270">
        <w:rPr>
          <w:sz w:val="22"/>
          <w:szCs w:val="22"/>
        </w:rPr>
        <w:t>3.1.</w:t>
      </w:r>
      <w:r w:rsidRPr="00950270">
        <w:rPr>
          <w:sz w:val="22"/>
          <w:szCs w:val="22"/>
        </w:rPr>
        <w:tab/>
        <w:t>Договор вступает в силу со дня его подписания.</w:t>
      </w:r>
    </w:p>
    <w:p w14:paraId="7A28737C" w14:textId="07D57719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>3.2.</w:t>
      </w:r>
      <w:r w:rsidRPr="00950270">
        <w:rPr>
          <w:sz w:val="22"/>
          <w:szCs w:val="22"/>
        </w:rPr>
        <w:tab/>
        <w:t xml:space="preserve">Действие настоящего договора прекращается </w:t>
      </w:r>
      <w:r w:rsidR="001065D7" w:rsidRPr="00950270">
        <w:rPr>
          <w:sz w:val="22"/>
          <w:szCs w:val="22"/>
        </w:rPr>
        <w:t>31.12.202</w:t>
      </w:r>
      <w:r w:rsidR="00474275" w:rsidRPr="00950270">
        <w:rPr>
          <w:sz w:val="22"/>
          <w:szCs w:val="22"/>
        </w:rPr>
        <w:t>5</w:t>
      </w:r>
      <w:r w:rsidRPr="00950270">
        <w:rPr>
          <w:sz w:val="22"/>
          <w:szCs w:val="22"/>
        </w:rPr>
        <w:t xml:space="preserve"> г. </w:t>
      </w:r>
    </w:p>
    <w:p w14:paraId="7CE345EB" w14:textId="77777777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</w:p>
    <w:p w14:paraId="35FE3B89" w14:textId="77777777" w:rsidR="00E2517F" w:rsidRPr="00950270" w:rsidRDefault="00E2517F" w:rsidP="00F84729">
      <w:pPr>
        <w:tabs>
          <w:tab w:val="left" w:pos="567"/>
        </w:tabs>
        <w:jc w:val="center"/>
        <w:rPr>
          <w:sz w:val="22"/>
          <w:szCs w:val="22"/>
        </w:rPr>
      </w:pPr>
      <w:r w:rsidRPr="00950270">
        <w:rPr>
          <w:b/>
          <w:bCs/>
          <w:sz w:val="22"/>
          <w:szCs w:val="22"/>
        </w:rPr>
        <w:t>4. Порядок передачи имущества</w:t>
      </w:r>
    </w:p>
    <w:p w14:paraId="753ED7A6" w14:textId="77777777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>4.1. Имущество, передаваемое по настоящему договору, счи</w:t>
      </w:r>
      <w:r w:rsidR="00A106BA" w:rsidRPr="00950270">
        <w:rPr>
          <w:sz w:val="22"/>
          <w:szCs w:val="22"/>
        </w:rPr>
        <w:t>тается переданным от Продавца к Покупателю</w:t>
      </w:r>
      <w:r w:rsidRPr="00950270">
        <w:rPr>
          <w:sz w:val="22"/>
          <w:szCs w:val="22"/>
        </w:rPr>
        <w:t xml:space="preserve"> с момента подписания акта приема-передачи.</w:t>
      </w:r>
    </w:p>
    <w:p w14:paraId="06E3F631" w14:textId="77777777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>4.2. В течение 10 суток после приоб</w:t>
      </w:r>
      <w:r w:rsidR="00A106BA" w:rsidRPr="00950270">
        <w:rPr>
          <w:sz w:val="22"/>
          <w:szCs w:val="22"/>
        </w:rPr>
        <w:t>ретения транспортного средства Покупатель</w:t>
      </w:r>
      <w:r w:rsidRPr="00950270">
        <w:rPr>
          <w:sz w:val="22"/>
          <w:szCs w:val="22"/>
        </w:rPr>
        <w:t xml:space="preserve"> обращается в уполномоченный орган для государственной регистрации транспортного средства.</w:t>
      </w:r>
    </w:p>
    <w:p w14:paraId="72686514" w14:textId="77777777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</w:p>
    <w:p w14:paraId="29FAA1B5" w14:textId="77777777" w:rsidR="00E2517F" w:rsidRPr="00950270" w:rsidRDefault="00E2517F" w:rsidP="00F84729">
      <w:pPr>
        <w:tabs>
          <w:tab w:val="left" w:pos="567"/>
        </w:tabs>
        <w:jc w:val="center"/>
        <w:rPr>
          <w:sz w:val="22"/>
          <w:szCs w:val="22"/>
        </w:rPr>
      </w:pPr>
      <w:r w:rsidRPr="00950270">
        <w:rPr>
          <w:b/>
          <w:sz w:val="22"/>
          <w:szCs w:val="22"/>
        </w:rPr>
        <w:t>5. Ответственность Сторон</w:t>
      </w:r>
    </w:p>
    <w:p w14:paraId="0F1A76E5" w14:textId="77777777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>5.1.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14:paraId="054FF661" w14:textId="77777777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>5.2. За нарушение сроков внесения платежей, указанных в статье 2 настоящего Договора, Покупатель выплачивает неустойку в виде пени в размере 0,1% от невнесенной суммы, подлежащей оплате, за каждый день просрочки платежа. Просрочка исчисляется, начиная со следующего за сроком платежа дня. День погашения задолженности пени не облагается.</w:t>
      </w:r>
    </w:p>
    <w:p w14:paraId="67AB89C7" w14:textId="77777777" w:rsidR="00E2517F" w:rsidRPr="00950270" w:rsidRDefault="00E2517F" w:rsidP="00F84729">
      <w:pPr>
        <w:tabs>
          <w:tab w:val="left" w:pos="567"/>
        </w:tabs>
        <w:rPr>
          <w:sz w:val="22"/>
          <w:szCs w:val="22"/>
        </w:rPr>
      </w:pPr>
    </w:p>
    <w:p w14:paraId="3AD18D61" w14:textId="77777777" w:rsidR="00E2517F" w:rsidRPr="00950270" w:rsidRDefault="00E2517F" w:rsidP="00F84729">
      <w:pPr>
        <w:tabs>
          <w:tab w:val="left" w:pos="567"/>
        </w:tabs>
        <w:jc w:val="center"/>
        <w:rPr>
          <w:sz w:val="22"/>
          <w:szCs w:val="22"/>
        </w:rPr>
      </w:pPr>
      <w:r w:rsidRPr="00950270">
        <w:rPr>
          <w:b/>
          <w:bCs/>
          <w:sz w:val="22"/>
          <w:szCs w:val="22"/>
        </w:rPr>
        <w:t>6. Расторжение договора</w:t>
      </w:r>
    </w:p>
    <w:p w14:paraId="1429A645" w14:textId="77777777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>6.1. Настоящий Договор подлежит расторжению в следующих случаях:</w:t>
      </w:r>
    </w:p>
    <w:p w14:paraId="1CDC6B5A" w14:textId="77777777" w:rsidR="00E2517F" w:rsidRPr="00950270" w:rsidRDefault="00A106BA" w:rsidP="00F8472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 xml:space="preserve">-   неисполнение </w:t>
      </w:r>
      <w:r w:rsidR="00E2517F" w:rsidRPr="00950270">
        <w:rPr>
          <w:sz w:val="22"/>
          <w:szCs w:val="22"/>
        </w:rPr>
        <w:t>Покупателем сроков платежей, оговоренных в п. 2.1. на</w:t>
      </w:r>
      <w:r w:rsidR="00E2517F" w:rsidRPr="00950270">
        <w:rPr>
          <w:sz w:val="22"/>
          <w:szCs w:val="22"/>
        </w:rPr>
        <w:softHyphen/>
        <w:t>стоящего Договора;</w:t>
      </w:r>
    </w:p>
    <w:p w14:paraId="4F0F1DB5" w14:textId="77777777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>-   если впоследствии будет уста</w:t>
      </w:r>
      <w:r w:rsidR="00A106BA" w:rsidRPr="00950270">
        <w:rPr>
          <w:sz w:val="22"/>
          <w:szCs w:val="22"/>
        </w:rPr>
        <w:t>новлено, что на момент продажи Покупа</w:t>
      </w:r>
      <w:r w:rsidR="00A106BA" w:rsidRPr="00950270">
        <w:rPr>
          <w:sz w:val="22"/>
          <w:szCs w:val="22"/>
        </w:rPr>
        <w:softHyphen/>
        <w:t>тель</w:t>
      </w:r>
      <w:r w:rsidRPr="00950270">
        <w:rPr>
          <w:sz w:val="22"/>
          <w:szCs w:val="22"/>
        </w:rPr>
        <w:t xml:space="preserve"> не имел права покупки имущества.</w:t>
      </w:r>
    </w:p>
    <w:p w14:paraId="11F38392" w14:textId="77777777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 xml:space="preserve"> 6.2. Расторжение Договора по ука</w:t>
      </w:r>
      <w:r w:rsidR="00A106BA" w:rsidRPr="00950270">
        <w:rPr>
          <w:sz w:val="22"/>
          <w:szCs w:val="22"/>
        </w:rPr>
        <w:t>занным основаниям производится Продавцом</w:t>
      </w:r>
      <w:r w:rsidRPr="00950270">
        <w:rPr>
          <w:sz w:val="22"/>
          <w:szCs w:val="22"/>
        </w:rPr>
        <w:t xml:space="preserve"> </w:t>
      </w:r>
      <w:r w:rsidR="00A106BA" w:rsidRPr="00950270">
        <w:rPr>
          <w:sz w:val="22"/>
          <w:szCs w:val="22"/>
        </w:rPr>
        <w:t>в одностороннем порядке, о чем Продавец письменно извещает Покупателя</w:t>
      </w:r>
      <w:r w:rsidRPr="00950270">
        <w:rPr>
          <w:sz w:val="22"/>
          <w:szCs w:val="22"/>
        </w:rPr>
        <w:t>.</w:t>
      </w:r>
      <w:r w:rsidR="00A106BA" w:rsidRPr="00950270">
        <w:rPr>
          <w:sz w:val="22"/>
          <w:szCs w:val="22"/>
        </w:rPr>
        <w:t xml:space="preserve"> </w:t>
      </w:r>
      <w:r w:rsidRPr="00950270">
        <w:rPr>
          <w:sz w:val="22"/>
          <w:szCs w:val="22"/>
        </w:rPr>
        <w:t>Датой расторжения Договора считается дата по истечении 5 рабочих дней с мо</w:t>
      </w:r>
      <w:r w:rsidRPr="00950270">
        <w:rPr>
          <w:sz w:val="22"/>
          <w:szCs w:val="22"/>
        </w:rPr>
        <w:softHyphen/>
        <w:t>мента получения указанного уведомления.</w:t>
      </w:r>
    </w:p>
    <w:p w14:paraId="460B3136" w14:textId="77777777" w:rsidR="00E2517F" w:rsidRPr="00950270" w:rsidRDefault="00E2517F" w:rsidP="00F84729">
      <w:pPr>
        <w:tabs>
          <w:tab w:val="left" w:pos="567"/>
        </w:tabs>
        <w:jc w:val="both"/>
        <w:rPr>
          <w:b/>
          <w:bCs/>
          <w:sz w:val="22"/>
          <w:szCs w:val="22"/>
        </w:rPr>
      </w:pPr>
    </w:p>
    <w:p w14:paraId="366BAECC" w14:textId="77777777" w:rsidR="00E2517F" w:rsidRPr="00950270" w:rsidRDefault="00E2517F" w:rsidP="00F84729">
      <w:pPr>
        <w:tabs>
          <w:tab w:val="left" w:pos="567"/>
        </w:tabs>
        <w:jc w:val="center"/>
        <w:rPr>
          <w:sz w:val="22"/>
          <w:szCs w:val="22"/>
        </w:rPr>
      </w:pPr>
      <w:r w:rsidRPr="00950270">
        <w:rPr>
          <w:b/>
          <w:bCs/>
          <w:sz w:val="22"/>
          <w:szCs w:val="22"/>
        </w:rPr>
        <w:t>7. Разрешение споров</w:t>
      </w:r>
    </w:p>
    <w:p w14:paraId="5C1D9B34" w14:textId="77777777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>7.1. Споры, возникающие между сторонами в ходе исполнения настоящего Договора, рассматриваются в Арбитражном суде Республики Карелия.</w:t>
      </w:r>
    </w:p>
    <w:p w14:paraId="76D80496" w14:textId="77777777" w:rsidR="00E2517F" w:rsidRPr="00950270" w:rsidRDefault="00A106BA" w:rsidP="00F8472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>7.2. Отношение С</w:t>
      </w:r>
      <w:r w:rsidR="00E2517F" w:rsidRPr="00950270">
        <w:rPr>
          <w:sz w:val="22"/>
          <w:szCs w:val="22"/>
        </w:rPr>
        <w:t>торон, неурегулированные настоящим Договором, регламентиру</w:t>
      </w:r>
      <w:r w:rsidR="00E2517F" w:rsidRPr="00950270">
        <w:rPr>
          <w:sz w:val="22"/>
          <w:szCs w:val="22"/>
        </w:rPr>
        <w:softHyphen/>
        <w:t xml:space="preserve">ется действующим </w:t>
      </w:r>
      <w:r w:rsidRPr="00950270">
        <w:rPr>
          <w:sz w:val="22"/>
          <w:szCs w:val="22"/>
        </w:rPr>
        <w:t>з</w:t>
      </w:r>
      <w:r w:rsidR="00E2517F" w:rsidRPr="00950270">
        <w:rPr>
          <w:sz w:val="22"/>
          <w:szCs w:val="22"/>
        </w:rPr>
        <w:t>аконодательством</w:t>
      </w:r>
      <w:r w:rsidRPr="00950270">
        <w:rPr>
          <w:sz w:val="22"/>
          <w:szCs w:val="22"/>
        </w:rPr>
        <w:t xml:space="preserve"> РФ</w:t>
      </w:r>
      <w:r w:rsidR="00E2517F" w:rsidRPr="00950270">
        <w:rPr>
          <w:sz w:val="22"/>
          <w:szCs w:val="22"/>
        </w:rPr>
        <w:t>.</w:t>
      </w:r>
    </w:p>
    <w:p w14:paraId="5834E182" w14:textId="77777777" w:rsidR="00E2517F" w:rsidRPr="00950270" w:rsidRDefault="00E2517F" w:rsidP="00F84729">
      <w:pPr>
        <w:tabs>
          <w:tab w:val="left" w:pos="567"/>
        </w:tabs>
        <w:rPr>
          <w:b/>
          <w:bCs/>
          <w:sz w:val="22"/>
          <w:szCs w:val="22"/>
        </w:rPr>
      </w:pPr>
    </w:p>
    <w:p w14:paraId="0FBE7F8D" w14:textId="77777777" w:rsidR="005A3A69" w:rsidRPr="00950270" w:rsidRDefault="005A3A69" w:rsidP="00652D8E">
      <w:pPr>
        <w:tabs>
          <w:tab w:val="left" w:pos="567"/>
        </w:tabs>
        <w:jc w:val="center"/>
        <w:rPr>
          <w:b/>
          <w:sz w:val="22"/>
          <w:szCs w:val="22"/>
        </w:rPr>
      </w:pPr>
      <w:r w:rsidRPr="00950270">
        <w:rPr>
          <w:b/>
          <w:bCs/>
          <w:sz w:val="22"/>
          <w:szCs w:val="22"/>
        </w:rPr>
        <w:t>8.</w:t>
      </w:r>
      <w:r w:rsidRPr="00950270">
        <w:rPr>
          <w:sz w:val="22"/>
          <w:szCs w:val="22"/>
        </w:rPr>
        <w:t xml:space="preserve"> </w:t>
      </w:r>
      <w:r w:rsidRPr="00950270">
        <w:rPr>
          <w:b/>
          <w:sz w:val="22"/>
          <w:szCs w:val="22"/>
        </w:rPr>
        <w:t>Антикоррупционные условия</w:t>
      </w:r>
    </w:p>
    <w:p w14:paraId="1A2FF108" w14:textId="77777777" w:rsidR="005A3A69" w:rsidRPr="00950270" w:rsidRDefault="005A3A69" w:rsidP="005A3A6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>8.1. При исполнении своих обязательств по Договору стороны обязуются не совершать, а также обязуются обеспечивать, чтобы их аффилированные лица, сотрудники и посредники не совершали прямо или косвенно следующих действий:</w:t>
      </w:r>
    </w:p>
    <w:p w14:paraId="3C3E8B36" w14:textId="7087D89D" w:rsidR="005A3A69" w:rsidRPr="00950270" w:rsidRDefault="00652D8E" w:rsidP="005A3A6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 xml:space="preserve">- </w:t>
      </w:r>
      <w:r w:rsidR="005A3A69" w:rsidRPr="00950270">
        <w:rPr>
          <w:sz w:val="22"/>
          <w:szCs w:val="22"/>
        </w:rPr>
        <w:t>платить или предлагать уплатить денежные средства или предоставить иные ценности, безвозмездно выполнить работы (оказать услуги) публично-правовым образованиям, должностным лицам публично-правовых образований, близким родственникам таких должностных лиц, либо лицам иным образом, связанным с государством, в целях неправомерного получения преимуществ для сторон по Договору, их аффилированных лиц, работников или посредников, действующих по Договору;</w:t>
      </w:r>
    </w:p>
    <w:p w14:paraId="466F5F26" w14:textId="13ACCA36" w:rsidR="005A3A69" w:rsidRPr="00950270" w:rsidRDefault="00652D8E" w:rsidP="005A3A6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lastRenderedPageBreak/>
        <w:t xml:space="preserve"> - </w:t>
      </w:r>
      <w:r w:rsidR="005A3A69" w:rsidRPr="00950270">
        <w:rPr>
          <w:sz w:val="22"/>
          <w:szCs w:val="22"/>
        </w:rPr>
        <w:t>платить или предлагать уплатить денежные средства или предоставить иные ценности, безвозмездно выполнить работы (оказать услуги) сотрудникам другой стороны по Договору, ее аффилированным лицам, с целью обеспечить совершение ими каких-либо действий в пользу стимулирующей стороны (предоставить неоправданные преимущества, предоставить какие-либо гарантии и т.д.);</w:t>
      </w:r>
    </w:p>
    <w:p w14:paraId="39A2080D" w14:textId="176D3131" w:rsidR="005A3A69" w:rsidRPr="00950270" w:rsidRDefault="00652D8E" w:rsidP="005A3A6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 xml:space="preserve">- </w:t>
      </w:r>
      <w:r w:rsidR="005A3A69" w:rsidRPr="00950270">
        <w:rPr>
          <w:sz w:val="22"/>
          <w:szCs w:val="22"/>
        </w:rPr>
        <w:t>не совершать иных действий, нарушающих антикоррупционное законодательство Российской Федерации.</w:t>
      </w:r>
    </w:p>
    <w:p w14:paraId="181BACFF" w14:textId="77777777" w:rsidR="005A3A69" w:rsidRPr="00950270" w:rsidRDefault="005A3A69" w:rsidP="005A3A69">
      <w:pPr>
        <w:tabs>
          <w:tab w:val="left" w:pos="567"/>
        </w:tabs>
        <w:jc w:val="both"/>
        <w:rPr>
          <w:sz w:val="22"/>
          <w:szCs w:val="22"/>
        </w:rPr>
      </w:pPr>
    </w:p>
    <w:p w14:paraId="3D8BDAFB" w14:textId="77777777" w:rsidR="005A3A69" w:rsidRPr="00950270" w:rsidRDefault="005A3A69" w:rsidP="005A3A69">
      <w:pPr>
        <w:tabs>
          <w:tab w:val="left" w:pos="567"/>
        </w:tabs>
        <w:jc w:val="center"/>
        <w:rPr>
          <w:sz w:val="22"/>
          <w:szCs w:val="22"/>
        </w:rPr>
      </w:pPr>
      <w:r w:rsidRPr="00950270">
        <w:rPr>
          <w:b/>
          <w:bCs/>
          <w:sz w:val="22"/>
          <w:szCs w:val="22"/>
        </w:rPr>
        <w:t>9. Изменения договора, приложения</w:t>
      </w:r>
    </w:p>
    <w:p w14:paraId="395C9DEF" w14:textId="7C5A086B" w:rsidR="005A3A69" w:rsidRPr="00950270" w:rsidRDefault="00652D8E" w:rsidP="005A3A6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>9</w:t>
      </w:r>
      <w:r w:rsidR="005A3A69" w:rsidRPr="00950270">
        <w:rPr>
          <w:sz w:val="22"/>
          <w:szCs w:val="22"/>
        </w:rPr>
        <w:t>.1. Изменения и дополнения к настоящему Договору считаются действительны</w:t>
      </w:r>
      <w:r w:rsidR="005A3A69" w:rsidRPr="00950270">
        <w:rPr>
          <w:sz w:val="22"/>
          <w:szCs w:val="22"/>
        </w:rPr>
        <w:softHyphen/>
        <w:t>ми, если совершены в письменной форме и подписаны уполномоченными на то сторона</w:t>
      </w:r>
      <w:r w:rsidR="005A3A69" w:rsidRPr="00950270">
        <w:rPr>
          <w:sz w:val="22"/>
          <w:szCs w:val="22"/>
        </w:rPr>
        <w:softHyphen/>
        <w:t>ми.</w:t>
      </w:r>
    </w:p>
    <w:p w14:paraId="3123AFFE" w14:textId="556224E5" w:rsidR="005A3A69" w:rsidRPr="00950270" w:rsidRDefault="00652D8E" w:rsidP="005A3A6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>9</w:t>
      </w:r>
      <w:r w:rsidR="005A3A69" w:rsidRPr="00950270">
        <w:rPr>
          <w:sz w:val="22"/>
          <w:szCs w:val="22"/>
        </w:rPr>
        <w:t>.2. Настоящий Договор заключен в электронной форме и подписан электронными подписями уполномоченными Сторонами лиц.</w:t>
      </w:r>
    </w:p>
    <w:p w14:paraId="412378C4" w14:textId="56828416" w:rsidR="005A3A69" w:rsidRPr="00950270" w:rsidRDefault="00652D8E" w:rsidP="005A3A6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>9</w:t>
      </w:r>
      <w:r w:rsidR="005A3A69" w:rsidRPr="00950270">
        <w:rPr>
          <w:sz w:val="22"/>
          <w:szCs w:val="22"/>
        </w:rPr>
        <w:t>.3. Приложениями к настоящему Договору являются:</w:t>
      </w:r>
    </w:p>
    <w:p w14:paraId="08DCDAB6" w14:textId="77777777" w:rsidR="005A3A69" w:rsidRPr="00950270" w:rsidRDefault="005A3A69" w:rsidP="005A3A6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>- акт приема передачи (форма);</w:t>
      </w:r>
    </w:p>
    <w:p w14:paraId="446A29A6" w14:textId="1BBF33FD" w:rsidR="00925CF5" w:rsidRPr="00950270" w:rsidRDefault="005A3A69" w:rsidP="005A3A6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>- протокол _____ №__ от __.__.2025 г.</w:t>
      </w:r>
    </w:p>
    <w:p w14:paraId="37CC8CB6" w14:textId="77777777" w:rsidR="00E2517F" w:rsidRPr="00950270" w:rsidRDefault="00E2517F" w:rsidP="00F84729">
      <w:pPr>
        <w:tabs>
          <w:tab w:val="left" w:pos="567"/>
        </w:tabs>
        <w:jc w:val="both"/>
        <w:rPr>
          <w:b/>
          <w:sz w:val="22"/>
          <w:szCs w:val="22"/>
        </w:rPr>
      </w:pPr>
    </w:p>
    <w:p w14:paraId="3D3EFFEE" w14:textId="5ED74B8F" w:rsidR="00E2517F" w:rsidRPr="00950270" w:rsidRDefault="001E4765" w:rsidP="00F84729">
      <w:pPr>
        <w:tabs>
          <w:tab w:val="left" w:pos="567"/>
        </w:tabs>
        <w:jc w:val="center"/>
        <w:rPr>
          <w:b/>
          <w:sz w:val="22"/>
          <w:szCs w:val="22"/>
        </w:rPr>
      </w:pPr>
      <w:r w:rsidRPr="00950270">
        <w:rPr>
          <w:b/>
          <w:sz w:val="22"/>
          <w:szCs w:val="22"/>
        </w:rPr>
        <w:t>10</w:t>
      </w:r>
      <w:r w:rsidR="00A106BA" w:rsidRPr="00950270">
        <w:rPr>
          <w:b/>
          <w:sz w:val="22"/>
          <w:szCs w:val="22"/>
        </w:rPr>
        <w:t xml:space="preserve">. </w:t>
      </w:r>
      <w:r w:rsidR="00E2517F" w:rsidRPr="00950270">
        <w:rPr>
          <w:b/>
          <w:sz w:val="22"/>
          <w:szCs w:val="22"/>
        </w:rPr>
        <w:t>Реквизиты и подписи сторон</w:t>
      </w:r>
    </w:p>
    <w:p w14:paraId="34ED10D3" w14:textId="77777777" w:rsidR="00E2517F" w:rsidRPr="00950270" w:rsidRDefault="00E2517F" w:rsidP="00F84729">
      <w:pPr>
        <w:tabs>
          <w:tab w:val="left" w:pos="567"/>
        </w:tabs>
        <w:jc w:val="both"/>
        <w:rPr>
          <w:b/>
          <w:sz w:val="22"/>
          <w:szCs w:val="22"/>
        </w:rPr>
      </w:pPr>
    </w:p>
    <w:p w14:paraId="1251890D" w14:textId="77777777" w:rsidR="00C26C85" w:rsidRPr="00950270" w:rsidRDefault="00925CF5" w:rsidP="00F8472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 xml:space="preserve">Продавец: </w:t>
      </w:r>
    </w:p>
    <w:p w14:paraId="6C77AB88" w14:textId="77777777" w:rsidR="00047D26" w:rsidRPr="00950270" w:rsidRDefault="00047D26" w:rsidP="00F84729">
      <w:pPr>
        <w:tabs>
          <w:tab w:val="left" w:pos="567"/>
        </w:tabs>
        <w:jc w:val="both"/>
        <w:rPr>
          <w:rFonts w:eastAsia="Times New Roman CYR"/>
          <w:sz w:val="22"/>
          <w:szCs w:val="22"/>
        </w:rPr>
      </w:pPr>
      <w:r w:rsidRPr="00950270">
        <w:rPr>
          <w:rFonts w:eastAsia="Times New Roman CYR"/>
          <w:sz w:val="22"/>
          <w:szCs w:val="22"/>
        </w:rPr>
        <w:t xml:space="preserve">Администрация </w:t>
      </w:r>
      <w:r w:rsidRPr="00950270">
        <w:rPr>
          <w:bCs/>
          <w:iCs/>
          <w:sz w:val="22"/>
          <w:szCs w:val="22"/>
        </w:rPr>
        <w:t>Гарнизонного сельского поселения</w:t>
      </w:r>
    </w:p>
    <w:p w14:paraId="02D63DF6" w14:textId="77777777" w:rsidR="00047D26" w:rsidRPr="00950270" w:rsidRDefault="00047D26" w:rsidP="00F84729">
      <w:pPr>
        <w:tabs>
          <w:tab w:val="left" w:pos="567"/>
        </w:tabs>
        <w:jc w:val="both"/>
        <w:rPr>
          <w:rFonts w:eastAsia="Times New Roman CYR"/>
          <w:sz w:val="22"/>
          <w:szCs w:val="22"/>
        </w:rPr>
      </w:pPr>
      <w:r w:rsidRPr="00950270">
        <w:rPr>
          <w:rFonts w:eastAsia="Times New Roman CYR"/>
          <w:sz w:val="22"/>
          <w:szCs w:val="22"/>
        </w:rPr>
        <w:t>ИНН: 1020011683, КПП: 102001001</w:t>
      </w:r>
    </w:p>
    <w:p w14:paraId="31A10BB3" w14:textId="77777777" w:rsidR="00047D26" w:rsidRPr="00950270" w:rsidRDefault="00047D26" w:rsidP="00F84729">
      <w:pPr>
        <w:tabs>
          <w:tab w:val="left" w:pos="567"/>
        </w:tabs>
        <w:jc w:val="both"/>
        <w:rPr>
          <w:rFonts w:eastAsia="Times New Roman CYR"/>
          <w:sz w:val="22"/>
          <w:szCs w:val="22"/>
        </w:rPr>
      </w:pPr>
      <w:r w:rsidRPr="00950270">
        <w:rPr>
          <w:rFonts w:eastAsia="Times New Roman CYR"/>
          <w:sz w:val="22"/>
          <w:szCs w:val="22"/>
        </w:rPr>
        <w:t>адрес: 185009, Республика Карелия, р-н Прионежский, п. Чална-1, ул. Завражнова, д. 8</w:t>
      </w:r>
    </w:p>
    <w:p w14:paraId="05AB2D72" w14:textId="27B77DA3" w:rsidR="00925CF5" w:rsidRPr="00991B98" w:rsidRDefault="00047D26" w:rsidP="00F84729">
      <w:pPr>
        <w:tabs>
          <w:tab w:val="left" w:pos="567"/>
        </w:tabs>
        <w:jc w:val="both"/>
        <w:rPr>
          <w:bCs/>
          <w:iCs/>
          <w:sz w:val="22"/>
          <w:szCs w:val="22"/>
          <w:lang w:val="en-US"/>
        </w:rPr>
      </w:pPr>
      <w:r w:rsidRPr="00950270">
        <w:rPr>
          <w:rFonts w:eastAsia="Times New Roman CYR"/>
          <w:sz w:val="22"/>
          <w:szCs w:val="22"/>
        </w:rPr>
        <w:t>е</w:t>
      </w:r>
      <w:r w:rsidRPr="00991B98">
        <w:rPr>
          <w:rFonts w:eastAsia="Times New Roman CYR"/>
          <w:sz w:val="22"/>
          <w:szCs w:val="22"/>
          <w:lang w:val="en-US"/>
        </w:rPr>
        <w:t>-</w:t>
      </w:r>
      <w:r w:rsidRPr="00950270">
        <w:rPr>
          <w:rFonts w:eastAsia="Times New Roman CYR"/>
          <w:sz w:val="22"/>
          <w:szCs w:val="22"/>
          <w:lang w:val="en-US"/>
        </w:rPr>
        <w:t>mail</w:t>
      </w:r>
      <w:r w:rsidRPr="00991B98">
        <w:rPr>
          <w:rFonts w:eastAsia="Times New Roman CYR"/>
          <w:sz w:val="22"/>
          <w:szCs w:val="22"/>
          <w:lang w:val="en-US"/>
        </w:rPr>
        <w:t xml:space="preserve">: </w:t>
      </w:r>
      <w:r w:rsidR="00991B98" w:rsidRPr="00991B98">
        <w:rPr>
          <w:rFonts w:eastAsia="Times New Roman CYR"/>
          <w:sz w:val="22"/>
          <w:szCs w:val="22"/>
          <w:lang w:val="en-US"/>
        </w:rPr>
        <w:t>glava@besovets.info</w:t>
      </w:r>
      <w:r w:rsidRPr="00991B98">
        <w:rPr>
          <w:rFonts w:eastAsia="Times New Roman CYR"/>
          <w:sz w:val="22"/>
          <w:szCs w:val="22"/>
          <w:lang w:val="en-US"/>
        </w:rPr>
        <w:t xml:space="preserve">, </w:t>
      </w:r>
      <w:r w:rsidRPr="00950270">
        <w:rPr>
          <w:rFonts w:eastAsia="Times New Roman CYR"/>
          <w:sz w:val="22"/>
          <w:szCs w:val="22"/>
        </w:rPr>
        <w:t>тел</w:t>
      </w:r>
      <w:r w:rsidRPr="00991B98">
        <w:rPr>
          <w:rFonts w:eastAsia="Times New Roman CYR"/>
          <w:sz w:val="22"/>
          <w:szCs w:val="22"/>
          <w:lang w:val="en-US"/>
        </w:rPr>
        <w:t>.: 8(8142)713151</w:t>
      </w:r>
      <w:r w:rsidR="00925CF5" w:rsidRPr="00991B98">
        <w:rPr>
          <w:bCs/>
          <w:iCs/>
          <w:sz w:val="22"/>
          <w:szCs w:val="22"/>
          <w:lang w:val="en-US"/>
        </w:rPr>
        <w:t>.</w:t>
      </w:r>
    </w:p>
    <w:p w14:paraId="12FB2A23" w14:textId="77777777" w:rsidR="00925CF5" w:rsidRPr="00950270" w:rsidRDefault="00925CF5" w:rsidP="00F84729">
      <w:pPr>
        <w:tabs>
          <w:tab w:val="left" w:pos="567"/>
        </w:tabs>
        <w:jc w:val="both"/>
        <w:rPr>
          <w:bCs/>
          <w:iCs/>
          <w:sz w:val="22"/>
          <w:szCs w:val="22"/>
        </w:rPr>
      </w:pPr>
      <w:r w:rsidRPr="00950270">
        <w:rPr>
          <w:bCs/>
          <w:iCs/>
          <w:sz w:val="22"/>
          <w:szCs w:val="22"/>
        </w:rPr>
        <w:t>Банковские реквизиты:</w:t>
      </w:r>
    </w:p>
    <w:p w14:paraId="01048B38" w14:textId="77777777" w:rsidR="00047D26" w:rsidRPr="00950270" w:rsidRDefault="00047D26" w:rsidP="00047D26">
      <w:pPr>
        <w:pStyle w:val="Standard"/>
        <w:tabs>
          <w:tab w:val="left" w:pos="567"/>
        </w:tabs>
        <w:autoSpaceDE w:val="0"/>
        <w:rPr>
          <w:rFonts w:eastAsia="Times New Roman CYR" w:cs="Times New Roman"/>
          <w:bCs/>
          <w:sz w:val="22"/>
          <w:szCs w:val="22"/>
          <w:lang w:val="ru-RU"/>
        </w:rPr>
      </w:pPr>
      <w:r w:rsidRPr="00950270">
        <w:rPr>
          <w:rFonts w:eastAsia="Times New Roman CYR" w:cs="Times New Roman"/>
          <w:bCs/>
          <w:sz w:val="22"/>
          <w:szCs w:val="22"/>
          <w:lang w:val="ru-RU"/>
        </w:rPr>
        <w:t>УФК по Республике Карелия (Администрация Гарнизонного сельского поселения)</w:t>
      </w:r>
    </w:p>
    <w:p w14:paraId="265DA13D" w14:textId="77777777" w:rsidR="00047D26" w:rsidRPr="00950270" w:rsidRDefault="00047D26" w:rsidP="00047D26">
      <w:pPr>
        <w:pStyle w:val="Standard"/>
        <w:tabs>
          <w:tab w:val="left" w:pos="567"/>
        </w:tabs>
        <w:autoSpaceDE w:val="0"/>
        <w:rPr>
          <w:rFonts w:eastAsia="Times New Roman CYR" w:cs="Times New Roman"/>
          <w:bCs/>
          <w:sz w:val="22"/>
          <w:szCs w:val="22"/>
          <w:lang w:val="ru-RU"/>
        </w:rPr>
      </w:pPr>
      <w:r w:rsidRPr="00950270">
        <w:rPr>
          <w:rFonts w:eastAsia="Times New Roman CYR" w:cs="Times New Roman"/>
          <w:bCs/>
          <w:sz w:val="22"/>
          <w:szCs w:val="22"/>
          <w:lang w:val="ru-RU"/>
        </w:rPr>
        <w:t xml:space="preserve">ИНН 1020011683   КПП 102001001  </w:t>
      </w:r>
    </w:p>
    <w:p w14:paraId="70FF645B" w14:textId="77777777" w:rsidR="00047D26" w:rsidRPr="00950270" w:rsidRDefault="00047D26" w:rsidP="00047D26">
      <w:pPr>
        <w:pStyle w:val="Standard"/>
        <w:tabs>
          <w:tab w:val="left" w:pos="567"/>
        </w:tabs>
        <w:autoSpaceDE w:val="0"/>
        <w:rPr>
          <w:rFonts w:eastAsia="Times New Roman CYR" w:cs="Times New Roman"/>
          <w:bCs/>
          <w:sz w:val="22"/>
          <w:szCs w:val="22"/>
          <w:lang w:val="ru-RU"/>
        </w:rPr>
      </w:pPr>
      <w:r w:rsidRPr="00950270">
        <w:rPr>
          <w:rFonts w:eastAsia="Times New Roman CYR" w:cs="Times New Roman"/>
          <w:bCs/>
          <w:sz w:val="22"/>
          <w:szCs w:val="22"/>
          <w:lang w:val="ru-RU"/>
        </w:rPr>
        <w:t>ОГРН 1051002321842</w:t>
      </w:r>
    </w:p>
    <w:p w14:paraId="10B9E941" w14:textId="77777777" w:rsidR="00047D26" w:rsidRPr="00950270" w:rsidRDefault="00047D26" w:rsidP="00047D26">
      <w:pPr>
        <w:pStyle w:val="Standard"/>
        <w:tabs>
          <w:tab w:val="left" w:pos="567"/>
        </w:tabs>
        <w:autoSpaceDE w:val="0"/>
        <w:rPr>
          <w:rFonts w:eastAsia="Times New Roman CYR" w:cs="Times New Roman"/>
          <w:bCs/>
          <w:sz w:val="22"/>
          <w:szCs w:val="22"/>
          <w:lang w:val="ru-RU"/>
        </w:rPr>
      </w:pPr>
      <w:r w:rsidRPr="00950270">
        <w:rPr>
          <w:rFonts w:eastAsia="Times New Roman CYR" w:cs="Times New Roman"/>
          <w:bCs/>
          <w:sz w:val="22"/>
          <w:szCs w:val="22"/>
          <w:lang w:val="ru-RU"/>
        </w:rPr>
        <w:t>ОКТМО – 86636410</w:t>
      </w:r>
    </w:p>
    <w:p w14:paraId="47360F32" w14:textId="77777777" w:rsidR="00047D26" w:rsidRPr="00950270" w:rsidRDefault="00047D26" w:rsidP="00047D26">
      <w:pPr>
        <w:pStyle w:val="Standard"/>
        <w:tabs>
          <w:tab w:val="left" w:pos="567"/>
        </w:tabs>
        <w:autoSpaceDE w:val="0"/>
        <w:rPr>
          <w:rFonts w:eastAsia="Times New Roman CYR" w:cs="Times New Roman"/>
          <w:bCs/>
          <w:sz w:val="22"/>
          <w:szCs w:val="22"/>
          <w:lang w:val="ru-RU"/>
        </w:rPr>
      </w:pPr>
      <w:r w:rsidRPr="00950270">
        <w:rPr>
          <w:rFonts w:eastAsia="Times New Roman CYR" w:cs="Times New Roman"/>
          <w:bCs/>
          <w:sz w:val="22"/>
          <w:szCs w:val="22"/>
          <w:lang w:val="ru-RU"/>
        </w:rPr>
        <w:t>Л/сч. 04063004600</w:t>
      </w:r>
    </w:p>
    <w:p w14:paraId="7FF1CDEC" w14:textId="77777777" w:rsidR="00047D26" w:rsidRPr="00950270" w:rsidRDefault="00047D26" w:rsidP="00047D26">
      <w:pPr>
        <w:pStyle w:val="Standard"/>
        <w:tabs>
          <w:tab w:val="left" w:pos="567"/>
        </w:tabs>
        <w:autoSpaceDE w:val="0"/>
        <w:rPr>
          <w:rFonts w:eastAsia="Times New Roman CYR" w:cs="Times New Roman"/>
          <w:bCs/>
          <w:sz w:val="22"/>
          <w:szCs w:val="22"/>
          <w:lang w:val="ru-RU"/>
        </w:rPr>
      </w:pPr>
      <w:r w:rsidRPr="00950270">
        <w:rPr>
          <w:rFonts w:eastAsia="Times New Roman CYR" w:cs="Times New Roman"/>
          <w:bCs/>
          <w:sz w:val="22"/>
          <w:szCs w:val="22"/>
          <w:lang w:val="ru-RU"/>
        </w:rPr>
        <w:t xml:space="preserve">Р/сч. 03100643000000010600 </w:t>
      </w:r>
    </w:p>
    <w:p w14:paraId="7A75D1FD" w14:textId="77777777" w:rsidR="00047D26" w:rsidRPr="00950270" w:rsidRDefault="00047D26" w:rsidP="00047D26">
      <w:pPr>
        <w:pStyle w:val="Standard"/>
        <w:tabs>
          <w:tab w:val="left" w:pos="567"/>
        </w:tabs>
        <w:autoSpaceDE w:val="0"/>
        <w:rPr>
          <w:rFonts w:eastAsia="Times New Roman CYR" w:cs="Times New Roman"/>
          <w:bCs/>
          <w:sz w:val="22"/>
          <w:szCs w:val="22"/>
          <w:lang w:val="ru-RU"/>
        </w:rPr>
      </w:pPr>
      <w:r w:rsidRPr="00950270">
        <w:rPr>
          <w:rFonts w:eastAsia="Times New Roman CYR" w:cs="Times New Roman"/>
          <w:bCs/>
          <w:sz w:val="22"/>
          <w:szCs w:val="22"/>
          <w:lang w:val="ru-RU"/>
        </w:rPr>
        <w:t>Кор/сч. 40102810945370000073</w:t>
      </w:r>
    </w:p>
    <w:p w14:paraId="1505CF79" w14:textId="77777777" w:rsidR="00047D26" w:rsidRPr="00950270" w:rsidRDefault="00047D26" w:rsidP="00047D26">
      <w:pPr>
        <w:pStyle w:val="Standard"/>
        <w:tabs>
          <w:tab w:val="left" w:pos="567"/>
        </w:tabs>
        <w:autoSpaceDE w:val="0"/>
        <w:rPr>
          <w:rFonts w:eastAsia="Times New Roman CYR" w:cs="Times New Roman"/>
          <w:bCs/>
          <w:sz w:val="22"/>
          <w:szCs w:val="22"/>
          <w:lang w:val="ru-RU"/>
        </w:rPr>
      </w:pPr>
      <w:r w:rsidRPr="00950270">
        <w:rPr>
          <w:rFonts w:eastAsia="Times New Roman CYR" w:cs="Times New Roman"/>
          <w:bCs/>
          <w:sz w:val="22"/>
          <w:szCs w:val="22"/>
          <w:lang w:val="ru-RU"/>
        </w:rPr>
        <w:t>в ОТДЕЛЕНИЕ-НБ РЕСПУБЛИКА КАРЕЛИЯ БАНКА РОССИИ//УФК по Республике Карелия г. Петрозаводск</w:t>
      </w:r>
    </w:p>
    <w:p w14:paraId="1AF5127A" w14:textId="77777777" w:rsidR="00047D26" w:rsidRPr="00950270" w:rsidRDefault="00047D26" w:rsidP="00047D26">
      <w:pPr>
        <w:pStyle w:val="Standard"/>
        <w:tabs>
          <w:tab w:val="left" w:pos="567"/>
        </w:tabs>
        <w:autoSpaceDE w:val="0"/>
        <w:rPr>
          <w:rFonts w:eastAsia="Times New Roman CYR" w:cs="Times New Roman"/>
          <w:bCs/>
          <w:sz w:val="22"/>
          <w:szCs w:val="22"/>
          <w:lang w:val="ru-RU"/>
        </w:rPr>
      </w:pPr>
      <w:r w:rsidRPr="00950270">
        <w:rPr>
          <w:rFonts w:eastAsia="Times New Roman CYR" w:cs="Times New Roman"/>
          <w:bCs/>
          <w:sz w:val="22"/>
          <w:szCs w:val="22"/>
          <w:lang w:val="ru-RU"/>
        </w:rPr>
        <w:t>БИК 018602104</w:t>
      </w:r>
    </w:p>
    <w:p w14:paraId="220E82C8" w14:textId="46D28AAB" w:rsidR="00E2517F" w:rsidRPr="00950270" w:rsidRDefault="00047D26" w:rsidP="00047D26">
      <w:pPr>
        <w:tabs>
          <w:tab w:val="left" w:pos="567"/>
        </w:tabs>
        <w:jc w:val="both"/>
        <w:rPr>
          <w:bCs/>
          <w:sz w:val="22"/>
          <w:szCs w:val="22"/>
        </w:rPr>
      </w:pPr>
      <w:r w:rsidRPr="00950270">
        <w:rPr>
          <w:rFonts w:eastAsia="Times New Roman CYR"/>
          <w:bCs/>
          <w:sz w:val="22"/>
          <w:szCs w:val="22"/>
        </w:rPr>
        <w:t>Код (КБК) 01011402053100000410</w:t>
      </w:r>
      <w:r w:rsidR="00E2517F" w:rsidRPr="00950270">
        <w:rPr>
          <w:bCs/>
          <w:sz w:val="22"/>
          <w:szCs w:val="22"/>
        </w:rPr>
        <w:t>.</w:t>
      </w:r>
    </w:p>
    <w:p w14:paraId="21BBF4AC" w14:textId="77777777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</w:p>
    <w:p w14:paraId="42A61EEF" w14:textId="77777777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>Покупатель: _____________________________________________________________________________</w:t>
      </w:r>
    </w:p>
    <w:p w14:paraId="79FD965B" w14:textId="77777777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  <w:r w:rsidRPr="00950270">
        <w:rPr>
          <w:sz w:val="22"/>
          <w:szCs w:val="22"/>
        </w:rPr>
        <w:t>_____________________________________________________________________________</w:t>
      </w:r>
    </w:p>
    <w:p w14:paraId="107E119B" w14:textId="77777777" w:rsidR="00E2517F" w:rsidRPr="00950270" w:rsidRDefault="00E2517F" w:rsidP="00F84729">
      <w:pPr>
        <w:tabs>
          <w:tab w:val="left" w:pos="567"/>
        </w:tabs>
        <w:jc w:val="both"/>
        <w:rPr>
          <w:b/>
          <w:sz w:val="22"/>
          <w:szCs w:val="22"/>
        </w:rPr>
      </w:pPr>
    </w:p>
    <w:p w14:paraId="4F761431" w14:textId="77777777" w:rsidR="00E2517F" w:rsidRPr="00950270" w:rsidRDefault="00E2517F" w:rsidP="00F84729">
      <w:pPr>
        <w:tabs>
          <w:tab w:val="left" w:pos="567"/>
        </w:tabs>
        <w:jc w:val="both"/>
        <w:rPr>
          <w:b/>
          <w:sz w:val="22"/>
          <w:szCs w:val="22"/>
        </w:rPr>
      </w:pPr>
      <w:r w:rsidRPr="00950270">
        <w:rPr>
          <w:b/>
          <w:sz w:val="22"/>
          <w:szCs w:val="22"/>
        </w:rPr>
        <w:t>Подписи сторон:</w:t>
      </w:r>
    </w:p>
    <w:p w14:paraId="7FF16E12" w14:textId="77777777" w:rsidR="00E2517F" w:rsidRPr="00950270" w:rsidRDefault="00E2517F" w:rsidP="00F84729">
      <w:pPr>
        <w:tabs>
          <w:tab w:val="left" w:pos="567"/>
        </w:tabs>
        <w:jc w:val="both"/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3"/>
        <w:gridCol w:w="5257"/>
      </w:tblGrid>
      <w:tr w:rsidR="00925CF5" w:rsidRPr="00950270" w14:paraId="56FE6043" w14:textId="77777777" w:rsidTr="00850F56">
        <w:tc>
          <w:tcPr>
            <w:tcW w:w="5233" w:type="dxa"/>
          </w:tcPr>
          <w:p w14:paraId="6C18934F" w14:textId="77777777" w:rsidR="00925CF5" w:rsidRPr="00950270" w:rsidRDefault="00925CF5" w:rsidP="00F84729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950270">
              <w:rPr>
                <w:b/>
                <w:sz w:val="22"/>
                <w:szCs w:val="22"/>
              </w:rPr>
              <w:t>От имени «Продавца»:</w:t>
            </w:r>
          </w:p>
          <w:p w14:paraId="05D837C3" w14:textId="044F2EA3" w:rsidR="00925CF5" w:rsidRPr="00950270" w:rsidRDefault="00925CF5" w:rsidP="00B30BD8">
            <w:pPr>
              <w:tabs>
                <w:tab w:val="left" w:pos="567"/>
              </w:tabs>
              <w:suppressAutoHyphens w:val="0"/>
              <w:jc w:val="both"/>
              <w:rPr>
                <w:b/>
              </w:rPr>
            </w:pPr>
            <w:r w:rsidRPr="00950270">
              <w:rPr>
                <w:b/>
                <w:sz w:val="22"/>
                <w:szCs w:val="22"/>
              </w:rPr>
              <w:t xml:space="preserve">Глава </w:t>
            </w:r>
            <w:r w:rsidR="00047D26" w:rsidRPr="00950270">
              <w:rPr>
                <w:b/>
                <w:sz w:val="22"/>
                <w:szCs w:val="22"/>
              </w:rPr>
              <w:t>Гарнизонного сельского поселения</w:t>
            </w:r>
          </w:p>
          <w:p w14:paraId="52DFE345" w14:textId="77777777" w:rsidR="00925CF5" w:rsidRPr="00950270" w:rsidRDefault="00925CF5" w:rsidP="00F84729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14:paraId="721EA714" w14:textId="30A376C6" w:rsidR="00925CF5" w:rsidRPr="00950270" w:rsidRDefault="00925CF5" w:rsidP="00F84729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950270">
              <w:rPr>
                <w:b/>
                <w:sz w:val="22"/>
                <w:szCs w:val="22"/>
              </w:rPr>
              <w:t xml:space="preserve">____________ / </w:t>
            </w:r>
            <w:r w:rsidR="00047D26" w:rsidRPr="00950270">
              <w:rPr>
                <w:rFonts w:eastAsia="Times New Roman CYR"/>
                <w:b/>
                <w:bCs/>
                <w:sz w:val="22"/>
                <w:szCs w:val="22"/>
              </w:rPr>
              <w:t>Венёвцев А.В.</w:t>
            </w:r>
          </w:p>
          <w:p w14:paraId="1CFCA261" w14:textId="77777777" w:rsidR="00925CF5" w:rsidRPr="00950270" w:rsidRDefault="00925CF5" w:rsidP="00F84729">
            <w:pPr>
              <w:tabs>
                <w:tab w:val="left" w:pos="567"/>
              </w:tabs>
              <w:suppressAutoHyphens w:val="0"/>
            </w:pPr>
            <w:r w:rsidRPr="00950270">
              <w:rPr>
                <w:b/>
                <w:sz w:val="22"/>
                <w:szCs w:val="22"/>
              </w:rPr>
              <w:t>ПОДПИСАНО ЭЦП</w:t>
            </w:r>
            <w:r w:rsidRPr="00950270">
              <w:rPr>
                <w:b/>
                <w:sz w:val="22"/>
                <w:szCs w:val="22"/>
              </w:rPr>
              <w:tab/>
            </w:r>
          </w:p>
        </w:tc>
        <w:tc>
          <w:tcPr>
            <w:tcW w:w="5257" w:type="dxa"/>
          </w:tcPr>
          <w:p w14:paraId="22EE1D4F" w14:textId="77777777" w:rsidR="00925CF5" w:rsidRPr="00950270" w:rsidRDefault="00925CF5" w:rsidP="00F84729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950270">
              <w:rPr>
                <w:b/>
                <w:sz w:val="22"/>
                <w:szCs w:val="22"/>
              </w:rPr>
              <w:t>От имени «Покупателя»:</w:t>
            </w:r>
          </w:p>
          <w:p w14:paraId="23E730C6" w14:textId="77777777" w:rsidR="00925CF5" w:rsidRPr="00950270" w:rsidRDefault="00925CF5" w:rsidP="00F84729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14:paraId="4E321156" w14:textId="77777777" w:rsidR="00B30BD8" w:rsidRPr="00950270" w:rsidRDefault="00B30BD8" w:rsidP="00F84729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14:paraId="75A33704" w14:textId="77777777" w:rsidR="00925CF5" w:rsidRPr="00950270" w:rsidRDefault="00925CF5" w:rsidP="00F84729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950270">
              <w:rPr>
                <w:b/>
                <w:sz w:val="22"/>
                <w:szCs w:val="22"/>
              </w:rPr>
              <w:t>____________ / _________</w:t>
            </w:r>
          </w:p>
          <w:p w14:paraId="11828393" w14:textId="77777777" w:rsidR="00925CF5" w:rsidRPr="00950270" w:rsidRDefault="00925CF5" w:rsidP="00F84729">
            <w:pPr>
              <w:tabs>
                <w:tab w:val="left" w:pos="567"/>
              </w:tabs>
              <w:suppressAutoHyphens w:val="0"/>
            </w:pPr>
            <w:r w:rsidRPr="00950270">
              <w:rPr>
                <w:b/>
                <w:sz w:val="22"/>
                <w:szCs w:val="22"/>
              </w:rPr>
              <w:t>ПОДПИСАНО ЭЦП</w:t>
            </w:r>
            <w:r w:rsidRPr="00950270">
              <w:rPr>
                <w:b/>
                <w:sz w:val="22"/>
                <w:szCs w:val="22"/>
              </w:rPr>
              <w:tab/>
            </w:r>
            <w:r w:rsidRPr="00950270">
              <w:rPr>
                <w:b/>
                <w:sz w:val="22"/>
                <w:szCs w:val="22"/>
              </w:rPr>
              <w:tab/>
            </w:r>
          </w:p>
        </w:tc>
      </w:tr>
    </w:tbl>
    <w:p w14:paraId="77BFDD94" w14:textId="77777777" w:rsidR="00E2517F" w:rsidRPr="00950270" w:rsidRDefault="00E2517F" w:rsidP="00F84729">
      <w:pPr>
        <w:tabs>
          <w:tab w:val="left" w:pos="567"/>
        </w:tabs>
        <w:jc w:val="both"/>
        <w:rPr>
          <w:b/>
          <w:sz w:val="22"/>
          <w:szCs w:val="22"/>
        </w:rPr>
      </w:pPr>
    </w:p>
    <w:p w14:paraId="16A45E8B" w14:textId="77777777" w:rsidR="00E2517F" w:rsidRPr="00950270" w:rsidRDefault="00E2517F" w:rsidP="00F84729">
      <w:pPr>
        <w:pStyle w:val="p10"/>
        <w:tabs>
          <w:tab w:val="left" w:pos="567"/>
        </w:tabs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950270">
        <w:rPr>
          <w:sz w:val="22"/>
          <w:szCs w:val="22"/>
        </w:rPr>
        <w:br w:type="page"/>
      </w:r>
    </w:p>
    <w:p w14:paraId="3ACBC400" w14:textId="77777777" w:rsidR="00E2517F" w:rsidRPr="00950270" w:rsidRDefault="00E2517F" w:rsidP="00F84729">
      <w:pPr>
        <w:tabs>
          <w:tab w:val="left" w:pos="567"/>
        </w:tabs>
        <w:jc w:val="right"/>
        <w:rPr>
          <w:sz w:val="22"/>
          <w:szCs w:val="22"/>
        </w:rPr>
      </w:pPr>
      <w:r w:rsidRPr="00950270">
        <w:rPr>
          <w:sz w:val="22"/>
          <w:szCs w:val="22"/>
        </w:rPr>
        <w:lastRenderedPageBreak/>
        <w:t xml:space="preserve">Приложение </w:t>
      </w:r>
    </w:p>
    <w:p w14:paraId="362B151C" w14:textId="77777777" w:rsidR="00E2517F" w:rsidRPr="00950270" w:rsidRDefault="00E2517F" w:rsidP="00F84729">
      <w:pPr>
        <w:tabs>
          <w:tab w:val="left" w:pos="567"/>
        </w:tabs>
        <w:jc w:val="right"/>
        <w:rPr>
          <w:sz w:val="22"/>
          <w:szCs w:val="22"/>
        </w:rPr>
      </w:pPr>
      <w:r w:rsidRPr="00950270">
        <w:rPr>
          <w:sz w:val="22"/>
          <w:szCs w:val="22"/>
        </w:rPr>
        <w:t>к договору купли-продажи</w:t>
      </w:r>
    </w:p>
    <w:p w14:paraId="2DD5963C" w14:textId="77777777" w:rsidR="00E2517F" w:rsidRPr="00950270" w:rsidRDefault="00E2517F" w:rsidP="00F84729">
      <w:pPr>
        <w:tabs>
          <w:tab w:val="left" w:pos="567"/>
        </w:tabs>
        <w:jc w:val="right"/>
        <w:rPr>
          <w:sz w:val="22"/>
          <w:szCs w:val="22"/>
        </w:rPr>
      </w:pPr>
      <w:r w:rsidRPr="00950270">
        <w:rPr>
          <w:sz w:val="22"/>
          <w:szCs w:val="22"/>
        </w:rPr>
        <w:t>муниципального имущества</w:t>
      </w:r>
    </w:p>
    <w:p w14:paraId="75F14513" w14:textId="35CFBDA0" w:rsidR="00E2517F" w:rsidRPr="00950270" w:rsidRDefault="00E2517F" w:rsidP="00F84729">
      <w:pPr>
        <w:tabs>
          <w:tab w:val="left" w:pos="567"/>
        </w:tabs>
        <w:jc w:val="right"/>
        <w:rPr>
          <w:sz w:val="22"/>
          <w:szCs w:val="22"/>
        </w:rPr>
      </w:pPr>
      <w:r w:rsidRPr="00950270">
        <w:rPr>
          <w:sz w:val="22"/>
          <w:szCs w:val="22"/>
        </w:rPr>
        <w:t>№ ____ от ____________202</w:t>
      </w:r>
      <w:r w:rsidR="00C82863" w:rsidRPr="00950270">
        <w:rPr>
          <w:sz w:val="22"/>
          <w:szCs w:val="22"/>
        </w:rPr>
        <w:t>5</w:t>
      </w:r>
      <w:r w:rsidRPr="00950270">
        <w:rPr>
          <w:sz w:val="22"/>
          <w:szCs w:val="22"/>
        </w:rPr>
        <w:t xml:space="preserve"> года</w:t>
      </w:r>
    </w:p>
    <w:p w14:paraId="43F3DC78" w14:textId="77777777" w:rsidR="00E2517F" w:rsidRPr="00950270" w:rsidRDefault="00E2517F" w:rsidP="00F84729">
      <w:pPr>
        <w:tabs>
          <w:tab w:val="left" w:pos="567"/>
        </w:tabs>
        <w:jc w:val="right"/>
        <w:rPr>
          <w:sz w:val="22"/>
          <w:szCs w:val="22"/>
        </w:rPr>
      </w:pPr>
    </w:p>
    <w:p w14:paraId="7D5DB717" w14:textId="77777777" w:rsidR="00E2517F" w:rsidRPr="00950270" w:rsidRDefault="00E2517F" w:rsidP="00F84729">
      <w:pPr>
        <w:tabs>
          <w:tab w:val="left" w:pos="567"/>
        </w:tabs>
        <w:jc w:val="right"/>
        <w:rPr>
          <w:sz w:val="22"/>
          <w:szCs w:val="22"/>
        </w:rPr>
      </w:pPr>
      <w:r w:rsidRPr="00950270">
        <w:rPr>
          <w:sz w:val="22"/>
          <w:szCs w:val="22"/>
        </w:rPr>
        <w:t>ФОРМА</w:t>
      </w:r>
    </w:p>
    <w:p w14:paraId="0F45E2D9" w14:textId="77777777" w:rsidR="00E2517F" w:rsidRPr="00950270" w:rsidRDefault="00E2517F" w:rsidP="00F84729">
      <w:pPr>
        <w:tabs>
          <w:tab w:val="left" w:pos="567"/>
        </w:tabs>
        <w:jc w:val="center"/>
        <w:rPr>
          <w:sz w:val="22"/>
          <w:szCs w:val="22"/>
        </w:rPr>
      </w:pPr>
    </w:p>
    <w:p w14:paraId="071C4B1E" w14:textId="77777777" w:rsidR="00E2517F" w:rsidRPr="00950270" w:rsidRDefault="00E2517F" w:rsidP="00F84729">
      <w:pPr>
        <w:tabs>
          <w:tab w:val="left" w:pos="567"/>
        </w:tabs>
        <w:jc w:val="center"/>
        <w:rPr>
          <w:sz w:val="22"/>
          <w:szCs w:val="22"/>
        </w:rPr>
      </w:pPr>
      <w:r w:rsidRPr="00950270">
        <w:rPr>
          <w:sz w:val="22"/>
          <w:szCs w:val="22"/>
        </w:rPr>
        <w:t>АКТ ПРИЁМА-ПЕРЕДАЧИ</w:t>
      </w:r>
    </w:p>
    <w:p w14:paraId="637A7EC9" w14:textId="77777777" w:rsidR="00E2517F" w:rsidRPr="00950270" w:rsidRDefault="00E2517F" w:rsidP="00F84729">
      <w:pPr>
        <w:tabs>
          <w:tab w:val="left" w:pos="567"/>
        </w:tabs>
        <w:rPr>
          <w:sz w:val="22"/>
          <w:szCs w:val="22"/>
        </w:rPr>
      </w:pPr>
    </w:p>
    <w:p w14:paraId="525A311D" w14:textId="77777777" w:rsidR="00047D26" w:rsidRPr="00950270" w:rsidRDefault="00047D26" w:rsidP="00047D26">
      <w:pPr>
        <w:tabs>
          <w:tab w:val="left" w:pos="567"/>
        </w:tabs>
        <w:suppressAutoHyphens w:val="0"/>
        <w:contextualSpacing/>
        <w:jc w:val="both"/>
        <w:rPr>
          <w:b/>
          <w:spacing w:val="-5"/>
          <w:sz w:val="22"/>
          <w:szCs w:val="22"/>
        </w:rPr>
      </w:pPr>
      <w:r w:rsidRPr="00950270">
        <w:rPr>
          <w:b/>
          <w:spacing w:val="-5"/>
          <w:sz w:val="22"/>
          <w:szCs w:val="22"/>
        </w:rPr>
        <w:t>п. Чална-1</w:t>
      </w:r>
    </w:p>
    <w:p w14:paraId="1A5E3AE4" w14:textId="77777777" w:rsidR="00047D26" w:rsidRPr="00950270" w:rsidRDefault="00047D26" w:rsidP="00047D26">
      <w:pPr>
        <w:tabs>
          <w:tab w:val="left" w:pos="567"/>
        </w:tabs>
        <w:suppressAutoHyphens w:val="0"/>
        <w:contextualSpacing/>
        <w:jc w:val="both"/>
        <w:rPr>
          <w:b/>
          <w:spacing w:val="-5"/>
          <w:sz w:val="22"/>
          <w:szCs w:val="22"/>
        </w:rPr>
      </w:pPr>
      <w:r w:rsidRPr="00950270">
        <w:rPr>
          <w:b/>
          <w:spacing w:val="-5"/>
          <w:sz w:val="22"/>
          <w:szCs w:val="22"/>
        </w:rPr>
        <w:t>Прионежский район</w:t>
      </w:r>
    </w:p>
    <w:p w14:paraId="30A086C6" w14:textId="6D6DEC93" w:rsidR="00E2517F" w:rsidRPr="00950270" w:rsidRDefault="00925CF5" w:rsidP="00047D26">
      <w:pPr>
        <w:tabs>
          <w:tab w:val="left" w:pos="567"/>
        </w:tabs>
        <w:suppressAutoHyphens w:val="0"/>
        <w:contextualSpacing/>
        <w:jc w:val="both"/>
        <w:rPr>
          <w:b/>
          <w:spacing w:val="-4"/>
          <w:sz w:val="22"/>
          <w:szCs w:val="22"/>
        </w:rPr>
      </w:pPr>
      <w:r w:rsidRPr="00950270">
        <w:rPr>
          <w:b/>
          <w:spacing w:val="-5"/>
          <w:sz w:val="22"/>
          <w:szCs w:val="22"/>
        </w:rPr>
        <w:t>Республика Карелия</w:t>
      </w:r>
      <w:r w:rsidRPr="00950270">
        <w:rPr>
          <w:b/>
          <w:bCs/>
          <w:sz w:val="22"/>
          <w:szCs w:val="22"/>
        </w:rPr>
        <w:t xml:space="preserve">                                                                                                                </w:t>
      </w:r>
      <w:r w:rsidRPr="00950270">
        <w:rPr>
          <w:b/>
          <w:sz w:val="22"/>
          <w:szCs w:val="22"/>
        </w:rPr>
        <w:t xml:space="preserve">«___» ________ </w:t>
      </w:r>
      <w:r w:rsidRPr="00950270">
        <w:rPr>
          <w:b/>
          <w:spacing w:val="-4"/>
          <w:sz w:val="22"/>
          <w:szCs w:val="22"/>
        </w:rPr>
        <w:t>202</w:t>
      </w:r>
      <w:r w:rsidR="00C82863" w:rsidRPr="00950270">
        <w:rPr>
          <w:b/>
          <w:spacing w:val="-4"/>
          <w:sz w:val="22"/>
          <w:szCs w:val="22"/>
        </w:rPr>
        <w:t>5</w:t>
      </w:r>
      <w:r w:rsidRPr="00950270">
        <w:rPr>
          <w:b/>
          <w:spacing w:val="-4"/>
          <w:sz w:val="22"/>
          <w:szCs w:val="22"/>
        </w:rPr>
        <w:t xml:space="preserve"> г.</w:t>
      </w:r>
    </w:p>
    <w:p w14:paraId="195F1520" w14:textId="77777777" w:rsidR="00E2517F" w:rsidRPr="00950270" w:rsidRDefault="00E2517F" w:rsidP="00F84729">
      <w:pPr>
        <w:tabs>
          <w:tab w:val="left" w:pos="567"/>
        </w:tabs>
        <w:rPr>
          <w:b/>
          <w:bCs/>
          <w:sz w:val="22"/>
          <w:szCs w:val="22"/>
        </w:rPr>
      </w:pPr>
    </w:p>
    <w:p w14:paraId="6FBA3321" w14:textId="5E0F7134" w:rsidR="00E2517F" w:rsidRPr="00950270" w:rsidRDefault="002E4AAC" w:rsidP="00F84729">
      <w:pPr>
        <w:tabs>
          <w:tab w:val="left" w:pos="567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950270">
        <w:rPr>
          <w:sz w:val="22"/>
          <w:szCs w:val="22"/>
          <w:lang w:eastAsia="ru-RU"/>
        </w:rPr>
        <w:t xml:space="preserve">Мы, нижеподписавшиеся, __________________________________________, в лице ______ , действующ__ на основании _____,  именуем___ в дальнейшем «Покупатель», с одной стороны, и </w:t>
      </w:r>
      <w:r w:rsidR="00047D26" w:rsidRPr="00950270">
        <w:rPr>
          <w:bCs/>
          <w:sz w:val="22"/>
          <w:szCs w:val="22"/>
        </w:rPr>
        <w:t>Администрация Гарнизонного сельского поселения, именуемая в дальнейшем «Продавец», в лице главы Гарнизонного сельского поселения Венёвцева Александра Владимировича, действующего на основании Устава</w:t>
      </w:r>
      <w:r w:rsidRPr="00950270">
        <w:rPr>
          <w:sz w:val="22"/>
          <w:szCs w:val="22"/>
          <w:lang w:eastAsia="ru-RU"/>
        </w:rPr>
        <w:t>, подписали настоящий акт о том, что, в соответствии с условиями договора №__ купли-продажи муниципального имущества от «___» ________ 202</w:t>
      </w:r>
      <w:r w:rsidR="00C82863" w:rsidRPr="00950270">
        <w:rPr>
          <w:sz w:val="22"/>
          <w:szCs w:val="22"/>
          <w:lang w:eastAsia="ru-RU"/>
        </w:rPr>
        <w:t>5</w:t>
      </w:r>
      <w:r w:rsidRPr="00950270">
        <w:rPr>
          <w:sz w:val="22"/>
          <w:szCs w:val="22"/>
          <w:lang w:eastAsia="ru-RU"/>
        </w:rPr>
        <w:t xml:space="preserve"> г. Продавец передал, а Покупатель принял следующее муниципальное имущество</w:t>
      </w:r>
      <w:r w:rsidRPr="00950270">
        <w:rPr>
          <w:sz w:val="22"/>
          <w:szCs w:val="22"/>
        </w:rPr>
        <w:t xml:space="preserve">: </w:t>
      </w:r>
      <w:r w:rsidR="00047D26" w:rsidRPr="00950270">
        <w:rPr>
          <w:b/>
          <w:sz w:val="22"/>
          <w:szCs w:val="22"/>
        </w:rPr>
        <w:t xml:space="preserve">трактор РТ-М-160: </w:t>
      </w:r>
      <w:r w:rsidR="00047D26" w:rsidRPr="00950270">
        <w:rPr>
          <w:sz w:val="22"/>
          <w:szCs w:val="22"/>
        </w:rPr>
        <w:t>заводской № машины (рамы) 02420406; двигатель №60188621; 2006 года выпуска; предприятие-изготовитель ФГУП «ПО «Уралвагонзавод»; коробка передач № трансмиссия: 06.02.012; основной ведущий мост (мосты) № передний: 06.03.06; задний: 03.03.06; цвет зеленый; вид движителя – колесный; мощность двигателя, кВт (л.с) - 132 (180); ПСМ ВВ 105178 выдан 31.05.2006; СОР ВН 567202 от 16.08.2011; гос. рег. знак «10КВ3019»</w:t>
      </w:r>
      <w:r w:rsidRPr="00950270">
        <w:rPr>
          <w:sz w:val="22"/>
          <w:szCs w:val="22"/>
        </w:rPr>
        <w:t>.</w:t>
      </w:r>
    </w:p>
    <w:p w14:paraId="55487644" w14:textId="77777777" w:rsidR="00E2517F" w:rsidRPr="00950270" w:rsidRDefault="00E2517F" w:rsidP="00F84729">
      <w:pPr>
        <w:pStyle w:val="Standard"/>
        <w:tabs>
          <w:tab w:val="left" w:pos="567"/>
        </w:tabs>
        <w:contextualSpacing/>
        <w:jc w:val="both"/>
        <w:rPr>
          <w:rFonts w:cs="Times New Roman"/>
          <w:sz w:val="22"/>
          <w:szCs w:val="22"/>
          <w:lang w:val="ru-RU"/>
        </w:rPr>
      </w:pPr>
      <w:r w:rsidRPr="00950270">
        <w:rPr>
          <w:rFonts w:cs="Times New Roman"/>
          <w:sz w:val="22"/>
          <w:szCs w:val="22"/>
          <w:lang w:val="ru-RU"/>
        </w:rPr>
        <w:t>Претензий у Покупателя к Продавцу по передаваемому имуществу не имеется.</w:t>
      </w:r>
    </w:p>
    <w:p w14:paraId="57EE0384" w14:textId="77777777" w:rsidR="00E2517F" w:rsidRPr="00950270" w:rsidRDefault="00E2517F" w:rsidP="00F84729">
      <w:pPr>
        <w:tabs>
          <w:tab w:val="left" w:pos="567"/>
        </w:tabs>
        <w:jc w:val="both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3"/>
        <w:gridCol w:w="5257"/>
      </w:tblGrid>
      <w:tr w:rsidR="002E4AAC" w:rsidRPr="00950270" w14:paraId="28D16AA9" w14:textId="77777777" w:rsidTr="00850F56">
        <w:trPr>
          <w:jc w:val="center"/>
        </w:trPr>
        <w:tc>
          <w:tcPr>
            <w:tcW w:w="5233" w:type="dxa"/>
          </w:tcPr>
          <w:p w14:paraId="6109BF9C" w14:textId="77777777" w:rsidR="002E4AAC" w:rsidRPr="00950270" w:rsidRDefault="002E4AAC" w:rsidP="00F84729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950270">
              <w:rPr>
                <w:b/>
                <w:sz w:val="22"/>
                <w:szCs w:val="22"/>
              </w:rPr>
              <w:t>От имени «Продавца»:</w:t>
            </w:r>
          </w:p>
          <w:p w14:paraId="2533FE18" w14:textId="77777777" w:rsidR="00047D26" w:rsidRPr="00950270" w:rsidRDefault="00047D26" w:rsidP="00047D26">
            <w:pPr>
              <w:tabs>
                <w:tab w:val="left" w:pos="567"/>
              </w:tabs>
              <w:suppressAutoHyphens w:val="0"/>
              <w:jc w:val="both"/>
              <w:rPr>
                <w:b/>
              </w:rPr>
            </w:pPr>
            <w:r w:rsidRPr="00950270">
              <w:rPr>
                <w:b/>
                <w:sz w:val="22"/>
                <w:szCs w:val="22"/>
              </w:rPr>
              <w:t>Глава Гарнизонного сельского поселения</w:t>
            </w:r>
          </w:p>
          <w:p w14:paraId="56A797F7" w14:textId="77777777" w:rsidR="00047D26" w:rsidRPr="00950270" w:rsidRDefault="00047D26" w:rsidP="00047D26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14:paraId="767DAFE0" w14:textId="77777777" w:rsidR="00047D26" w:rsidRPr="00950270" w:rsidRDefault="00047D26" w:rsidP="00047D26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950270">
              <w:rPr>
                <w:b/>
                <w:sz w:val="22"/>
                <w:szCs w:val="22"/>
              </w:rPr>
              <w:t xml:space="preserve">____________ / </w:t>
            </w:r>
            <w:r w:rsidRPr="00950270">
              <w:rPr>
                <w:rFonts w:eastAsia="Times New Roman CYR"/>
                <w:b/>
                <w:bCs/>
                <w:sz w:val="22"/>
                <w:szCs w:val="22"/>
              </w:rPr>
              <w:t>Венёвцев А.В.</w:t>
            </w:r>
          </w:p>
          <w:p w14:paraId="24AA6802" w14:textId="4ED119B6" w:rsidR="002E4AAC" w:rsidRPr="00950270" w:rsidRDefault="00047D26" w:rsidP="00047D26">
            <w:pPr>
              <w:tabs>
                <w:tab w:val="left" w:pos="567"/>
              </w:tabs>
              <w:suppressAutoHyphens w:val="0"/>
            </w:pPr>
            <w:r w:rsidRPr="00950270">
              <w:rPr>
                <w:b/>
                <w:sz w:val="22"/>
                <w:szCs w:val="22"/>
              </w:rPr>
              <w:t>ПОДПИСАНО ЭЦП</w:t>
            </w:r>
            <w:r w:rsidRPr="00950270">
              <w:rPr>
                <w:b/>
                <w:sz w:val="22"/>
                <w:szCs w:val="22"/>
              </w:rPr>
              <w:tab/>
            </w:r>
            <w:r w:rsidR="0014290C" w:rsidRPr="00950270">
              <w:rPr>
                <w:b/>
                <w:sz w:val="22"/>
                <w:szCs w:val="22"/>
              </w:rPr>
              <w:tab/>
            </w:r>
          </w:p>
        </w:tc>
        <w:tc>
          <w:tcPr>
            <w:tcW w:w="5257" w:type="dxa"/>
          </w:tcPr>
          <w:p w14:paraId="3864E56D" w14:textId="77777777" w:rsidR="002E4AAC" w:rsidRPr="00950270" w:rsidRDefault="002E4AAC" w:rsidP="00F84729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950270">
              <w:rPr>
                <w:b/>
                <w:sz w:val="22"/>
                <w:szCs w:val="22"/>
              </w:rPr>
              <w:t>От имени «Покупателя»:</w:t>
            </w:r>
          </w:p>
          <w:p w14:paraId="11C25221" w14:textId="77777777" w:rsidR="002E4AAC" w:rsidRPr="00950270" w:rsidRDefault="002E4AAC" w:rsidP="00F84729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14:paraId="66D5730F" w14:textId="77777777" w:rsidR="002E4AAC" w:rsidRPr="00950270" w:rsidRDefault="002E4AAC" w:rsidP="00F84729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14:paraId="25ABF3B2" w14:textId="77777777" w:rsidR="002E4AAC" w:rsidRPr="00950270" w:rsidRDefault="002E4AAC" w:rsidP="00F84729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950270">
              <w:rPr>
                <w:b/>
                <w:sz w:val="22"/>
                <w:szCs w:val="22"/>
              </w:rPr>
              <w:t>____________ / _________</w:t>
            </w:r>
          </w:p>
          <w:p w14:paraId="50B0C70F" w14:textId="77777777" w:rsidR="002E4AAC" w:rsidRPr="00950270" w:rsidRDefault="002E4AAC" w:rsidP="00F84729">
            <w:pPr>
              <w:tabs>
                <w:tab w:val="left" w:pos="567"/>
              </w:tabs>
              <w:suppressAutoHyphens w:val="0"/>
            </w:pPr>
            <w:r w:rsidRPr="00950270">
              <w:rPr>
                <w:b/>
                <w:sz w:val="22"/>
                <w:szCs w:val="22"/>
              </w:rPr>
              <w:t>ПОДПИСАНО ЭЦП</w:t>
            </w:r>
            <w:r w:rsidRPr="00950270">
              <w:rPr>
                <w:b/>
                <w:sz w:val="22"/>
                <w:szCs w:val="22"/>
              </w:rPr>
              <w:tab/>
            </w:r>
            <w:r w:rsidRPr="00950270">
              <w:rPr>
                <w:b/>
                <w:sz w:val="22"/>
                <w:szCs w:val="22"/>
              </w:rPr>
              <w:tab/>
            </w:r>
          </w:p>
        </w:tc>
      </w:tr>
    </w:tbl>
    <w:p w14:paraId="04F59191" w14:textId="77777777" w:rsidR="00E2517F" w:rsidRPr="00950270" w:rsidRDefault="00E2517F" w:rsidP="00F84729">
      <w:pPr>
        <w:tabs>
          <w:tab w:val="left" w:pos="567"/>
        </w:tabs>
        <w:jc w:val="center"/>
        <w:rPr>
          <w:b/>
          <w:spacing w:val="-4"/>
          <w:sz w:val="22"/>
          <w:szCs w:val="22"/>
        </w:rPr>
      </w:pPr>
    </w:p>
    <w:p w14:paraId="5BDE15AE" w14:textId="77777777" w:rsidR="00E2517F" w:rsidRPr="00950270" w:rsidRDefault="00E2517F" w:rsidP="00F84729">
      <w:pPr>
        <w:tabs>
          <w:tab w:val="left" w:pos="567"/>
        </w:tabs>
        <w:rPr>
          <w:b/>
          <w:spacing w:val="-4"/>
          <w:sz w:val="22"/>
          <w:szCs w:val="22"/>
        </w:rPr>
      </w:pPr>
      <w:r w:rsidRPr="00950270">
        <w:rPr>
          <w:b/>
          <w:spacing w:val="-4"/>
          <w:sz w:val="22"/>
          <w:szCs w:val="22"/>
        </w:rPr>
        <w:t>Форма Акта согласована сторонами:</w:t>
      </w:r>
    </w:p>
    <w:p w14:paraId="71F2A247" w14:textId="77777777" w:rsidR="00E2517F" w:rsidRPr="00950270" w:rsidRDefault="00E2517F" w:rsidP="00F84729">
      <w:pPr>
        <w:tabs>
          <w:tab w:val="left" w:pos="567"/>
        </w:tabs>
        <w:jc w:val="center"/>
        <w:rPr>
          <w:b/>
          <w:spacing w:val="-4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3"/>
        <w:gridCol w:w="5257"/>
      </w:tblGrid>
      <w:tr w:rsidR="002E4AAC" w:rsidRPr="00950270" w14:paraId="4A11DF7B" w14:textId="77777777" w:rsidTr="00850F56">
        <w:trPr>
          <w:jc w:val="center"/>
        </w:trPr>
        <w:tc>
          <w:tcPr>
            <w:tcW w:w="5233" w:type="dxa"/>
          </w:tcPr>
          <w:p w14:paraId="0448777B" w14:textId="77777777" w:rsidR="002E4AAC" w:rsidRPr="00950270" w:rsidRDefault="002E4AAC" w:rsidP="00F84729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950270">
              <w:rPr>
                <w:b/>
                <w:sz w:val="22"/>
                <w:szCs w:val="22"/>
              </w:rPr>
              <w:t>От имени «Продавца»:</w:t>
            </w:r>
          </w:p>
          <w:p w14:paraId="589B4EAC" w14:textId="77777777" w:rsidR="00047D26" w:rsidRPr="00950270" w:rsidRDefault="00047D26" w:rsidP="00047D26">
            <w:pPr>
              <w:tabs>
                <w:tab w:val="left" w:pos="567"/>
              </w:tabs>
              <w:suppressAutoHyphens w:val="0"/>
              <w:jc w:val="both"/>
              <w:rPr>
                <w:b/>
              </w:rPr>
            </w:pPr>
            <w:r w:rsidRPr="00950270">
              <w:rPr>
                <w:b/>
                <w:sz w:val="22"/>
                <w:szCs w:val="22"/>
              </w:rPr>
              <w:t>Глава Гарнизонного сельского поселения</w:t>
            </w:r>
          </w:p>
          <w:p w14:paraId="5925F8DF" w14:textId="77777777" w:rsidR="00047D26" w:rsidRPr="00950270" w:rsidRDefault="00047D26" w:rsidP="00047D26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14:paraId="20C95B6E" w14:textId="77777777" w:rsidR="00047D26" w:rsidRPr="00950270" w:rsidRDefault="00047D26" w:rsidP="00047D26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950270">
              <w:rPr>
                <w:b/>
                <w:sz w:val="22"/>
                <w:szCs w:val="22"/>
              </w:rPr>
              <w:t xml:space="preserve">____________ / </w:t>
            </w:r>
            <w:r w:rsidRPr="00950270">
              <w:rPr>
                <w:rFonts w:eastAsia="Times New Roman CYR"/>
                <w:b/>
                <w:bCs/>
                <w:sz w:val="22"/>
                <w:szCs w:val="22"/>
              </w:rPr>
              <w:t>Венёвцев А.В.</w:t>
            </w:r>
          </w:p>
          <w:p w14:paraId="30F15385" w14:textId="67C54B52" w:rsidR="002E4AAC" w:rsidRPr="00950270" w:rsidRDefault="00047D26" w:rsidP="00047D26">
            <w:pPr>
              <w:tabs>
                <w:tab w:val="left" w:pos="567"/>
              </w:tabs>
              <w:suppressAutoHyphens w:val="0"/>
            </w:pPr>
            <w:r w:rsidRPr="00950270">
              <w:rPr>
                <w:b/>
                <w:sz w:val="22"/>
                <w:szCs w:val="22"/>
              </w:rPr>
              <w:t>ПОДПИСАНО ЭЦП</w:t>
            </w:r>
            <w:r w:rsidRPr="00950270">
              <w:rPr>
                <w:b/>
                <w:sz w:val="22"/>
                <w:szCs w:val="22"/>
              </w:rPr>
              <w:tab/>
            </w:r>
          </w:p>
        </w:tc>
        <w:tc>
          <w:tcPr>
            <w:tcW w:w="5257" w:type="dxa"/>
          </w:tcPr>
          <w:p w14:paraId="351DF500" w14:textId="77777777" w:rsidR="002E4AAC" w:rsidRPr="00950270" w:rsidRDefault="002E4AAC" w:rsidP="00F84729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950270">
              <w:rPr>
                <w:b/>
                <w:sz w:val="22"/>
                <w:szCs w:val="22"/>
              </w:rPr>
              <w:t>От имени «Покупателя»:</w:t>
            </w:r>
          </w:p>
          <w:p w14:paraId="594CD91D" w14:textId="77777777" w:rsidR="002E4AAC" w:rsidRPr="00950270" w:rsidRDefault="002E4AAC" w:rsidP="00F84729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14:paraId="7882AEAE" w14:textId="77777777" w:rsidR="00E94630" w:rsidRPr="00950270" w:rsidRDefault="00E94630" w:rsidP="00F84729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14:paraId="41D29733" w14:textId="77777777" w:rsidR="002E4AAC" w:rsidRPr="00950270" w:rsidRDefault="002E4AAC" w:rsidP="00F84729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950270">
              <w:rPr>
                <w:b/>
                <w:sz w:val="22"/>
                <w:szCs w:val="22"/>
              </w:rPr>
              <w:t>____________ / _________</w:t>
            </w:r>
          </w:p>
          <w:p w14:paraId="46FF4549" w14:textId="77777777" w:rsidR="002E4AAC" w:rsidRPr="00950270" w:rsidRDefault="002E4AAC" w:rsidP="00F84729">
            <w:pPr>
              <w:tabs>
                <w:tab w:val="left" w:pos="567"/>
              </w:tabs>
              <w:suppressAutoHyphens w:val="0"/>
            </w:pPr>
            <w:r w:rsidRPr="00950270">
              <w:rPr>
                <w:b/>
                <w:sz w:val="22"/>
                <w:szCs w:val="22"/>
              </w:rPr>
              <w:t>ПОДПИСАНО ЭЦП</w:t>
            </w:r>
            <w:r w:rsidRPr="00950270">
              <w:rPr>
                <w:b/>
                <w:sz w:val="22"/>
                <w:szCs w:val="22"/>
              </w:rPr>
              <w:tab/>
            </w:r>
            <w:r w:rsidRPr="00950270">
              <w:rPr>
                <w:b/>
                <w:sz w:val="22"/>
                <w:szCs w:val="22"/>
              </w:rPr>
              <w:tab/>
            </w:r>
          </w:p>
        </w:tc>
      </w:tr>
    </w:tbl>
    <w:p w14:paraId="2AB742FB" w14:textId="77777777" w:rsidR="00E2517F" w:rsidRPr="00950270" w:rsidRDefault="00E2517F" w:rsidP="00F84729">
      <w:pPr>
        <w:tabs>
          <w:tab w:val="left" w:pos="567"/>
        </w:tabs>
        <w:jc w:val="center"/>
        <w:rPr>
          <w:b/>
          <w:spacing w:val="-4"/>
          <w:sz w:val="22"/>
          <w:szCs w:val="22"/>
        </w:rPr>
      </w:pPr>
    </w:p>
    <w:p w14:paraId="53917418" w14:textId="77777777" w:rsidR="002C376F" w:rsidRPr="00950270" w:rsidRDefault="002C376F" w:rsidP="00F84729">
      <w:pPr>
        <w:tabs>
          <w:tab w:val="left" w:pos="567"/>
        </w:tabs>
        <w:rPr>
          <w:sz w:val="22"/>
          <w:szCs w:val="22"/>
        </w:rPr>
      </w:pPr>
    </w:p>
    <w:sectPr w:rsidR="002C376F" w:rsidRPr="00950270" w:rsidSect="00E251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13952" w14:textId="77777777" w:rsidR="005C61CA" w:rsidRDefault="005C61CA" w:rsidP="000E0763">
      <w:r>
        <w:separator/>
      </w:r>
    </w:p>
  </w:endnote>
  <w:endnote w:type="continuationSeparator" w:id="0">
    <w:p w14:paraId="7233851D" w14:textId="77777777" w:rsidR="005C61CA" w:rsidRDefault="005C61CA" w:rsidP="000E0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58A12" w14:textId="77777777" w:rsidR="005C61CA" w:rsidRDefault="005C61CA" w:rsidP="000E0763">
      <w:r>
        <w:separator/>
      </w:r>
    </w:p>
  </w:footnote>
  <w:footnote w:type="continuationSeparator" w:id="0">
    <w:p w14:paraId="7831DC8C" w14:textId="77777777" w:rsidR="005C61CA" w:rsidRDefault="005C61CA" w:rsidP="000E0763">
      <w:r>
        <w:continuationSeparator/>
      </w:r>
    </w:p>
  </w:footnote>
  <w:footnote w:id="1">
    <w:p w14:paraId="625ED6C9" w14:textId="07EE346D" w:rsidR="000E0763" w:rsidRDefault="000E0763">
      <w:pPr>
        <w:pStyle w:val="a3"/>
      </w:pPr>
      <w:r>
        <w:rPr>
          <w:rStyle w:val="a5"/>
        </w:rPr>
        <w:footnoteRef/>
      </w:r>
      <w:r>
        <w:t xml:space="preserve"> </w:t>
      </w:r>
      <w:r w:rsidRPr="000E0763">
        <w:t>соответствует дате подписания настоящего договора электронной подписью (УКЭП) последней его стороной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517F"/>
    <w:rsid w:val="00000524"/>
    <w:rsid w:val="00002C6B"/>
    <w:rsid w:val="00007DFE"/>
    <w:rsid w:val="000127EC"/>
    <w:rsid w:val="000132CA"/>
    <w:rsid w:val="00014756"/>
    <w:rsid w:val="00020409"/>
    <w:rsid w:val="000212CB"/>
    <w:rsid w:val="0002410A"/>
    <w:rsid w:val="00027943"/>
    <w:rsid w:val="00032C69"/>
    <w:rsid w:val="00041279"/>
    <w:rsid w:val="00042C17"/>
    <w:rsid w:val="00047981"/>
    <w:rsid w:val="00047D26"/>
    <w:rsid w:val="00055BCE"/>
    <w:rsid w:val="00065630"/>
    <w:rsid w:val="00066D03"/>
    <w:rsid w:val="000704EA"/>
    <w:rsid w:val="00074476"/>
    <w:rsid w:val="000818EA"/>
    <w:rsid w:val="000A0C55"/>
    <w:rsid w:val="000A3847"/>
    <w:rsid w:val="000A3FA7"/>
    <w:rsid w:val="000A6F59"/>
    <w:rsid w:val="000B3064"/>
    <w:rsid w:val="000B6F9A"/>
    <w:rsid w:val="000C0135"/>
    <w:rsid w:val="000C3C45"/>
    <w:rsid w:val="000C7BAC"/>
    <w:rsid w:val="000D0503"/>
    <w:rsid w:val="000D7B98"/>
    <w:rsid w:val="000E0763"/>
    <w:rsid w:val="000E2DE0"/>
    <w:rsid w:val="000E5B93"/>
    <w:rsid w:val="000F1D7D"/>
    <w:rsid w:val="000F543D"/>
    <w:rsid w:val="001058D9"/>
    <w:rsid w:val="001065D7"/>
    <w:rsid w:val="001070F4"/>
    <w:rsid w:val="001376AE"/>
    <w:rsid w:val="00140892"/>
    <w:rsid w:val="00140B5B"/>
    <w:rsid w:val="00141196"/>
    <w:rsid w:val="0014290C"/>
    <w:rsid w:val="001568FC"/>
    <w:rsid w:val="00160CCB"/>
    <w:rsid w:val="00160FC7"/>
    <w:rsid w:val="00175438"/>
    <w:rsid w:val="00175A83"/>
    <w:rsid w:val="00183934"/>
    <w:rsid w:val="00190103"/>
    <w:rsid w:val="0019245C"/>
    <w:rsid w:val="001969F6"/>
    <w:rsid w:val="001979D6"/>
    <w:rsid w:val="001A1430"/>
    <w:rsid w:val="001A15EF"/>
    <w:rsid w:val="001A1826"/>
    <w:rsid w:val="001A1BAD"/>
    <w:rsid w:val="001B137F"/>
    <w:rsid w:val="001B5E3F"/>
    <w:rsid w:val="001B725D"/>
    <w:rsid w:val="001B7C1A"/>
    <w:rsid w:val="001C340F"/>
    <w:rsid w:val="001C574C"/>
    <w:rsid w:val="001C7BF7"/>
    <w:rsid w:val="001E4765"/>
    <w:rsid w:val="001E5736"/>
    <w:rsid w:val="001F1D31"/>
    <w:rsid w:val="001F482B"/>
    <w:rsid w:val="001F7410"/>
    <w:rsid w:val="001F7FD9"/>
    <w:rsid w:val="00205742"/>
    <w:rsid w:val="0021250F"/>
    <w:rsid w:val="00213055"/>
    <w:rsid w:val="00214260"/>
    <w:rsid w:val="00216B1E"/>
    <w:rsid w:val="00216DD7"/>
    <w:rsid w:val="002179A8"/>
    <w:rsid w:val="002207E0"/>
    <w:rsid w:val="00220DE5"/>
    <w:rsid w:val="00221BD8"/>
    <w:rsid w:val="00226441"/>
    <w:rsid w:val="00227D62"/>
    <w:rsid w:val="00240ABF"/>
    <w:rsid w:val="00243E72"/>
    <w:rsid w:val="00252B66"/>
    <w:rsid w:val="002679A2"/>
    <w:rsid w:val="002727B0"/>
    <w:rsid w:val="00275766"/>
    <w:rsid w:val="00277C6C"/>
    <w:rsid w:val="00280DD7"/>
    <w:rsid w:val="00282596"/>
    <w:rsid w:val="00287382"/>
    <w:rsid w:val="00291F91"/>
    <w:rsid w:val="002A270E"/>
    <w:rsid w:val="002A47CE"/>
    <w:rsid w:val="002A4F72"/>
    <w:rsid w:val="002A5913"/>
    <w:rsid w:val="002C08DE"/>
    <w:rsid w:val="002C14F0"/>
    <w:rsid w:val="002C18F3"/>
    <w:rsid w:val="002C376F"/>
    <w:rsid w:val="002C4017"/>
    <w:rsid w:val="002C48E6"/>
    <w:rsid w:val="002C5E42"/>
    <w:rsid w:val="002D1814"/>
    <w:rsid w:val="002E4AAC"/>
    <w:rsid w:val="002E6180"/>
    <w:rsid w:val="002E78E8"/>
    <w:rsid w:val="00300E86"/>
    <w:rsid w:val="003020EC"/>
    <w:rsid w:val="00311536"/>
    <w:rsid w:val="003115C6"/>
    <w:rsid w:val="0031370D"/>
    <w:rsid w:val="00323324"/>
    <w:rsid w:val="003301B3"/>
    <w:rsid w:val="00333B6E"/>
    <w:rsid w:val="00336278"/>
    <w:rsid w:val="00341569"/>
    <w:rsid w:val="003446CC"/>
    <w:rsid w:val="00350426"/>
    <w:rsid w:val="003519A0"/>
    <w:rsid w:val="003538DA"/>
    <w:rsid w:val="00355552"/>
    <w:rsid w:val="00355F19"/>
    <w:rsid w:val="00356140"/>
    <w:rsid w:val="003613D1"/>
    <w:rsid w:val="0036429A"/>
    <w:rsid w:val="00370A77"/>
    <w:rsid w:val="00382D8A"/>
    <w:rsid w:val="00385F34"/>
    <w:rsid w:val="00387285"/>
    <w:rsid w:val="00387EFA"/>
    <w:rsid w:val="003959FA"/>
    <w:rsid w:val="003A4340"/>
    <w:rsid w:val="003A5745"/>
    <w:rsid w:val="003A677C"/>
    <w:rsid w:val="003B7306"/>
    <w:rsid w:val="003C372B"/>
    <w:rsid w:val="003C7E20"/>
    <w:rsid w:val="003D1C28"/>
    <w:rsid w:val="003D3703"/>
    <w:rsid w:val="003D3821"/>
    <w:rsid w:val="003E54A6"/>
    <w:rsid w:val="003F008D"/>
    <w:rsid w:val="003F0FA0"/>
    <w:rsid w:val="003F4E1C"/>
    <w:rsid w:val="003F4F0C"/>
    <w:rsid w:val="00402A17"/>
    <w:rsid w:val="00403612"/>
    <w:rsid w:val="004112F3"/>
    <w:rsid w:val="00412BE1"/>
    <w:rsid w:val="0042099F"/>
    <w:rsid w:val="0042691F"/>
    <w:rsid w:val="00427E23"/>
    <w:rsid w:val="00431E2B"/>
    <w:rsid w:val="0043467E"/>
    <w:rsid w:val="004354F5"/>
    <w:rsid w:val="004436E4"/>
    <w:rsid w:val="00446291"/>
    <w:rsid w:val="00446A90"/>
    <w:rsid w:val="00447277"/>
    <w:rsid w:val="004476D1"/>
    <w:rsid w:val="004529DB"/>
    <w:rsid w:val="00453119"/>
    <w:rsid w:val="0045448C"/>
    <w:rsid w:val="00454ED3"/>
    <w:rsid w:val="00466D2E"/>
    <w:rsid w:val="00474275"/>
    <w:rsid w:val="0048053B"/>
    <w:rsid w:val="004A02DF"/>
    <w:rsid w:val="004A08AB"/>
    <w:rsid w:val="004A1097"/>
    <w:rsid w:val="004A5E9D"/>
    <w:rsid w:val="004A6348"/>
    <w:rsid w:val="004A6586"/>
    <w:rsid w:val="004A6A7D"/>
    <w:rsid w:val="004B3212"/>
    <w:rsid w:val="004B64E8"/>
    <w:rsid w:val="004D3791"/>
    <w:rsid w:val="004D4A5D"/>
    <w:rsid w:val="004E04A1"/>
    <w:rsid w:val="004E1822"/>
    <w:rsid w:val="004E64F2"/>
    <w:rsid w:val="004F49E7"/>
    <w:rsid w:val="004F6CD7"/>
    <w:rsid w:val="005019C9"/>
    <w:rsid w:val="00502C0D"/>
    <w:rsid w:val="005059ED"/>
    <w:rsid w:val="00506E5B"/>
    <w:rsid w:val="00514D5A"/>
    <w:rsid w:val="00523812"/>
    <w:rsid w:val="00527C32"/>
    <w:rsid w:val="0053366C"/>
    <w:rsid w:val="005368F7"/>
    <w:rsid w:val="00540015"/>
    <w:rsid w:val="00544092"/>
    <w:rsid w:val="00546D2E"/>
    <w:rsid w:val="0054798C"/>
    <w:rsid w:val="00550D9D"/>
    <w:rsid w:val="005515FE"/>
    <w:rsid w:val="00556728"/>
    <w:rsid w:val="00562423"/>
    <w:rsid w:val="00571CB9"/>
    <w:rsid w:val="005747FE"/>
    <w:rsid w:val="00575208"/>
    <w:rsid w:val="005754EC"/>
    <w:rsid w:val="00582253"/>
    <w:rsid w:val="00594549"/>
    <w:rsid w:val="005956C7"/>
    <w:rsid w:val="00596BFE"/>
    <w:rsid w:val="005A137D"/>
    <w:rsid w:val="005A3A69"/>
    <w:rsid w:val="005A71B9"/>
    <w:rsid w:val="005A7B10"/>
    <w:rsid w:val="005B63D9"/>
    <w:rsid w:val="005B7363"/>
    <w:rsid w:val="005C61CA"/>
    <w:rsid w:val="005C6361"/>
    <w:rsid w:val="005C6E48"/>
    <w:rsid w:val="005C7559"/>
    <w:rsid w:val="005D1855"/>
    <w:rsid w:val="005E270A"/>
    <w:rsid w:val="005F674E"/>
    <w:rsid w:val="0060077D"/>
    <w:rsid w:val="00606829"/>
    <w:rsid w:val="00614492"/>
    <w:rsid w:val="00616220"/>
    <w:rsid w:val="0061627F"/>
    <w:rsid w:val="00620C88"/>
    <w:rsid w:val="00620E80"/>
    <w:rsid w:val="0062248C"/>
    <w:rsid w:val="00623850"/>
    <w:rsid w:val="006239EC"/>
    <w:rsid w:val="00625689"/>
    <w:rsid w:val="00626155"/>
    <w:rsid w:val="00626447"/>
    <w:rsid w:val="006266C3"/>
    <w:rsid w:val="006278DE"/>
    <w:rsid w:val="00634014"/>
    <w:rsid w:val="00637D5B"/>
    <w:rsid w:val="00640AA5"/>
    <w:rsid w:val="00641BC5"/>
    <w:rsid w:val="00642799"/>
    <w:rsid w:val="00646B41"/>
    <w:rsid w:val="00652D8E"/>
    <w:rsid w:val="00654459"/>
    <w:rsid w:val="006576B0"/>
    <w:rsid w:val="00660492"/>
    <w:rsid w:val="00660FB7"/>
    <w:rsid w:val="00665AD5"/>
    <w:rsid w:val="006662FB"/>
    <w:rsid w:val="00674BCE"/>
    <w:rsid w:val="0068341B"/>
    <w:rsid w:val="00683BE7"/>
    <w:rsid w:val="00686F0D"/>
    <w:rsid w:val="006A217A"/>
    <w:rsid w:val="006B27D3"/>
    <w:rsid w:val="006B655F"/>
    <w:rsid w:val="006C1BA3"/>
    <w:rsid w:val="006C52D5"/>
    <w:rsid w:val="006C67CA"/>
    <w:rsid w:val="006C69F6"/>
    <w:rsid w:val="006D321B"/>
    <w:rsid w:val="006E0676"/>
    <w:rsid w:val="006E72AA"/>
    <w:rsid w:val="006F2C56"/>
    <w:rsid w:val="006F3E3D"/>
    <w:rsid w:val="00701865"/>
    <w:rsid w:val="007128C0"/>
    <w:rsid w:val="007326FB"/>
    <w:rsid w:val="007339DE"/>
    <w:rsid w:val="00734762"/>
    <w:rsid w:val="00735DFF"/>
    <w:rsid w:val="00736D3B"/>
    <w:rsid w:val="00736F25"/>
    <w:rsid w:val="0073782D"/>
    <w:rsid w:val="0074187F"/>
    <w:rsid w:val="007453E7"/>
    <w:rsid w:val="00751BD5"/>
    <w:rsid w:val="00752584"/>
    <w:rsid w:val="0075679F"/>
    <w:rsid w:val="00762842"/>
    <w:rsid w:val="00765E0C"/>
    <w:rsid w:val="00766D13"/>
    <w:rsid w:val="00766E62"/>
    <w:rsid w:val="00767925"/>
    <w:rsid w:val="007725DD"/>
    <w:rsid w:val="00780628"/>
    <w:rsid w:val="00781B52"/>
    <w:rsid w:val="00784605"/>
    <w:rsid w:val="0079722A"/>
    <w:rsid w:val="007B147C"/>
    <w:rsid w:val="007B3EDD"/>
    <w:rsid w:val="007B58C6"/>
    <w:rsid w:val="007C19F0"/>
    <w:rsid w:val="007C4109"/>
    <w:rsid w:val="007C5D33"/>
    <w:rsid w:val="007D7D52"/>
    <w:rsid w:val="007E08CD"/>
    <w:rsid w:val="007E63D2"/>
    <w:rsid w:val="007F5C60"/>
    <w:rsid w:val="007F701D"/>
    <w:rsid w:val="0080674E"/>
    <w:rsid w:val="00807F15"/>
    <w:rsid w:val="00821E8F"/>
    <w:rsid w:val="0082425D"/>
    <w:rsid w:val="0083136B"/>
    <w:rsid w:val="00831B5E"/>
    <w:rsid w:val="00834DF5"/>
    <w:rsid w:val="0083643E"/>
    <w:rsid w:val="00840405"/>
    <w:rsid w:val="00845117"/>
    <w:rsid w:val="00851F97"/>
    <w:rsid w:val="008537A7"/>
    <w:rsid w:val="00867C6C"/>
    <w:rsid w:val="00871214"/>
    <w:rsid w:val="008714C8"/>
    <w:rsid w:val="00873FEA"/>
    <w:rsid w:val="008804F6"/>
    <w:rsid w:val="00884BC8"/>
    <w:rsid w:val="00885FB9"/>
    <w:rsid w:val="00887DFF"/>
    <w:rsid w:val="00887E0B"/>
    <w:rsid w:val="008A16BF"/>
    <w:rsid w:val="008A4F2C"/>
    <w:rsid w:val="008A675D"/>
    <w:rsid w:val="008B09E6"/>
    <w:rsid w:val="008B6A37"/>
    <w:rsid w:val="008D0770"/>
    <w:rsid w:val="008F02AD"/>
    <w:rsid w:val="008F50FA"/>
    <w:rsid w:val="008F6197"/>
    <w:rsid w:val="008F6889"/>
    <w:rsid w:val="008F7082"/>
    <w:rsid w:val="00902B48"/>
    <w:rsid w:val="0090313C"/>
    <w:rsid w:val="00905F45"/>
    <w:rsid w:val="009062EB"/>
    <w:rsid w:val="00906416"/>
    <w:rsid w:val="00907807"/>
    <w:rsid w:val="00914888"/>
    <w:rsid w:val="009151C6"/>
    <w:rsid w:val="0091650A"/>
    <w:rsid w:val="009239D5"/>
    <w:rsid w:val="00924991"/>
    <w:rsid w:val="00924B01"/>
    <w:rsid w:val="00925CF5"/>
    <w:rsid w:val="009321CB"/>
    <w:rsid w:val="00941CD3"/>
    <w:rsid w:val="00943159"/>
    <w:rsid w:val="00943AFA"/>
    <w:rsid w:val="00945AA2"/>
    <w:rsid w:val="00950270"/>
    <w:rsid w:val="00956B77"/>
    <w:rsid w:val="0096158C"/>
    <w:rsid w:val="00965D3A"/>
    <w:rsid w:val="00966EEB"/>
    <w:rsid w:val="009700C3"/>
    <w:rsid w:val="00973BB8"/>
    <w:rsid w:val="0097579D"/>
    <w:rsid w:val="00983D6B"/>
    <w:rsid w:val="00984D29"/>
    <w:rsid w:val="00985870"/>
    <w:rsid w:val="00985D50"/>
    <w:rsid w:val="00991B98"/>
    <w:rsid w:val="00995F25"/>
    <w:rsid w:val="009976FD"/>
    <w:rsid w:val="009A0732"/>
    <w:rsid w:val="009A3439"/>
    <w:rsid w:val="009A3C6D"/>
    <w:rsid w:val="009A48A7"/>
    <w:rsid w:val="009B52FC"/>
    <w:rsid w:val="009B5351"/>
    <w:rsid w:val="009B7314"/>
    <w:rsid w:val="009D72A9"/>
    <w:rsid w:val="009F6F85"/>
    <w:rsid w:val="009F799C"/>
    <w:rsid w:val="00A003B3"/>
    <w:rsid w:val="00A0252D"/>
    <w:rsid w:val="00A03460"/>
    <w:rsid w:val="00A106BA"/>
    <w:rsid w:val="00A16077"/>
    <w:rsid w:val="00A209A8"/>
    <w:rsid w:val="00A2422C"/>
    <w:rsid w:val="00A24D2F"/>
    <w:rsid w:val="00A2510D"/>
    <w:rsid w:val="00A304A3"/>
    <w:rsid w:val="00A307AA"/>
    <w:rsid w:val="00A329BE"/>
    <w:rsid w:val="00A3492D"/>
    <w:rsid w:val="00A43135"/>
    <w:rsid w:val="00A454AA"/>
    <w:rsid w:val="00A466F9"/>
    <w:rsid w:val="00A607C3"/>
    <w:rsid w:val="00A63678"/>
    <w:rsid w:val="00A658E1"/>
    <w:rsid w:val="00A65FD8"/>
    <w:rsid w:val="00A803B4"/>
    <w:rsid w:val="00A81269"/>
    <w:rsid w:val="00AA0CA2"/>
    <w:rsid w:val="00AA3D57"/>
    <w:rsid w:val="00AA7CFA"/>
    <w:rsid w:val="00AB1D3D"/>
    <w:rsid w:val="00AB29BD"/>
    <w:rsid w:val="00AB2B55"/>
    <w:rsid w:val="00AC3323"/>
    <w:rsid w:val="00AC5C35"/>
    <w:rsid w:val="00AC618D"/>
    <w:rsid w:val="00AD56AC"/>
    <w:rsid w:val="00AE32AA"/>
    <w:rsid w:val="00AE5B59"/>
    <w:rsid w:val="00AF16D1"/>
    <w:rsid w:val="00AF3617"/>
    <w:rsid w:val="00B01B5C"/>
    <w:rsid w:val="00B0295E"/>
    <w:rsid w:val="00B03E0E"/>
    <w:rsid w:val="00B17581"/>
    <w:rsid w:val="00B22979"/>
    <w:rsid w:val="00B30935"/>
    <w:rsid w:val="00B30BD8"/>
    <w:rsid w:val="00B31EC3"/>
    <w:rsid w:val="00B3484C"/>
    <w:rsid w:val="00B3592A"/>
    <w:rsid w:val="00B40D41"/>
    <w:rsid w:val="00B47DED"/>
    <w:rsid w:val="00B577BE"/>
    <w:rsid w:val="00B710CC"/>
    <w:rsid w:val="00B7437E"/>
    <w:rsid w:val="00B92614"/>
    <w:rsid w:val="00BB1807"/>
    <w:rsid w:val="00BB2ED8"/>
    <w:rsid w:val="00BB572F"/>
    <w:rsid w:val="00BC29D5"/>
    <w:rsid w:val="00BC302C"/>
    <w:rsid w:val="00BC7809"/>
    <w:rsid w:val="00BD3806"/>
    <w:rsid w:val="00BD4C70"/>
    <w:rsid w:val="00BD62AE"/>
    <w:rsid w:val="00BD7B35"/>
    <w:rsid w:val="00BE0336"/>
    <w:rsid w:val="00BE166B"/>
    <w:rsid w:val="00BE2FCF"/>
    <w:rsid w:val="00BF436C"/>
    <w:rsid w:val="00C07ECC"/>
    <w:rsid w:val="00C11CBA"/>
    <w:rsid w:val="00C13B25"/>
    <w:rsid w:val="00C143B5"/>
    <w:rsid w:val="00C25C89"/>
    <w:rsid w:val="00C26C85"/>
    <w:rsid w:val="00C27785"/>
    <w:rsid w:val="00C302ED"/>
    <w:rsid w:val="00C333E7"/>
    <w:rsid w:val="00C45C32"/>
    <w:rsid w:val="00C477CE"/>
    <w:rsid w:val="00C53393"/>
    <w:rsid w:val="00C53BEB"/>
    <w:rsid w:val="00C55B39"/>
    <w:rsid w:val="00C7506C"/>
    <w:rsid w:val="00C75D58"/>
    <w:rsid w:val="00C82863"/>
    <w:rsid w:val="00C84B62"/>
    <w:rsid w:val="00C86B15"/>
    <w:rsid w:val="00C86FC0"/>
    <w:rsid w:val="00C93253"/>
    <w:rsid w:val="00C976F1"/>
    <w:rsid w:val="00CA2521"/>
    <w:rsid w:val="00CA7D9D"/>
    <w:rsid w:val="00CA7F0E"/>
    <w:rsid w:val="00CB1DB2"/>
    <w:rsid w:val="00CC061C"/>
    <w:rsid w:val="00CC3B45"/>
    <w:rsid w:val="00CC67DB"/>
    <w:rsid w:val="00CD164A"/>
    <w:rsid w:val="00CD4178"/>
    <w:rsid w:val="00CE77F6"/>
    <w:rsid w:val="00CF6BE2"/>
    <w:rsid w:val="00D0030A"/>
    <w:rsid w:val="00D0327D"/>
    <w:rsid w:val="00D03E4C"/>
    <w:rsid w:val="00D10E6B"/>
    <w:rsid w:val="00D1359D"/>
    <w:rsid w:val="00D24083"/>
    <w:rsid w:val="00D269C0"/>
    <w:rsid w:val="00D26D14"/>
    <w:rsid w:val="00D321B3"/>
    <w:rsid w:val="00D32976"/>
    <w:rsid w:val="00D41541"/>
    <w:rsid w:val="00D43EB1"/>
    <w:rsid w:val="00D506ED"/>
    <w:rsid w:val="00D514E8"/>
    <w:rsid w:val="00D64BC2"/>
    <w:rsid w:val="00D675C3"/>
    <w:rsid w:val="00D84F41"/>
    <w:rsid w:val="00D85BCA"/>
    <w:rsid w:val="00D877A9"/>
    <w:rsid w:val="00D92E52"/>
    <w:rsid w:val="00D9526C"/>
    <w:rsid w:val="00DA34F1"/>
    <w:rsid w:val="00DA4427"/>
    <w:rsid w:val="00DA74F9"/>
    <w:rsid w:val="00DA7ABD"/>
    <w:rsid w:val="00DB25EB"/>
    <w:rsid w:val="00DB3BA5"/>
    <w:rsid w:val="00DC4842"/>
    <w:rsid w:val="00DD3888"/>
    <w:rsid w:val="00DD4D34"/>
    <w:rsid w:val="00DD516A"/>
    <w:rsid w:val="00DD7D37"/>
    <w:rsid w:val="00DE02D4"/>
    <w:rsid w:val="00DE35C2"/>
    <w:rsid w:val="00DF28AE"/>
    <w:rsid w:val="00DF4728"/>
    <w:rsid w:val="00E149EB"/>
    <w:rsid w:val="00E16C6E"/>
    <w:rsid w:val="00E2517F"/>
    <w:rsid w:val="00E25222"/>
    <w:rsid w:val="00E32BF5"/>
    <w:rsid w:val="00E41310"/>
    <w:rsid w:val="00E45B5A"/>
    <w:rsid w:val="00E467D2"/>
    <w:rsid w:val="00E476E3"/>
    <w:rsid w:val="00E52270"/>
    <w:rsid w:val="00E5676A"/>
    <w:rsid w:val="00E73AFF"/>
    <w:rsid w:val="00E81923"/>
    <w:rsid w:val="00E825A8"/>
    <w:rsid w:val="00E85C89"/>
    <w:rsid w:val="00E91193"/>
    <w:rsid w:val="00E94630"/>
    <w:rsid w:val="00EA1A2F"/>
    <w:rsid w:val="00EA2E99"/>
    <w:rsid w:val="00EA3C27"/>
    <w:rsid w:val="00EB0ED4"/>
    <w:rsid w:val="00EC1C96"/>
    <w:rsid w:val="00EC28EB"/>
    <w:rsid w:val="00EC3766"/>
    <w:rsid w:val="00EC4F90"/>
    <w:rsid w:val="00EE2EC6"/>
    <w:rsid w:val="00EE37C1"/>
    <w:rsid w:val="00EE6859"/>
    <w:rsid w:val="00F03E2D"/>
    <w:rsid w:val="00F10D2E"/>
    <w:rsid w:val="00F20906"/>
    <w:rsid w:val="00F24BF7"/>
    <w:rsid w:val="00F31E38"/>
    <w:rsid w:val="00F3754A"/>
    <w:rsid w:val="00F41493"/>
    <w:rsid w:val="00F43E67"/>
    <w:rsid w:val="00F46C6E"/>
    <w:rsid w:val="00F5638F"/>
    <w:rsid w:val="00F575B5"/>
    <w:rsid w:val="00F63FED"/>
    <w:rsid w:val="00F64C30"/>
    <w:rsid w:val="00F70BF0"/>
    <w:rsid w:val="00F821A9"/>
    <w:rsid w:val="00F84729"/>
    <w:rsid w:val="00F84F99"/>
    <w:rsid w:val="00F85892"/>
    <w:rsid w:val="00F908FC"/>
    <w:rsid w:val="00F92DA8"/>
    <w:rsid w:val="00F95E32"/>
    <w:rsid w:val="00FB0AE3"/>
    <w:rsid w:val="00FB4117"/>
    <w:rsid w:val="00FB479A"/>
    <w:rsid w:val="00FB5D25"/>
    <w:rsid w:val="00FB6561"/>
    <w:rsid w:val="00FB7383"/>
    <w:rsid w:val="00FB7DFD"/>
    <w:rsid w:val="00FC3984"/>
    <w:rsid w:val="00FD3D57"/>
    <w:rsid w:val="00FD4330"/>
    <w:rsid w:val="00FD4543"/>
    <w:rsid w:val="00FF31A5"/>
    <w:rsid w:val="00FF419B"/>
    <w:rsid w:val="00FF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BF909"/>
  <w15:docId w15:val="{2A4A8DE0-285E-4617-9BEA-66FA394B2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17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qFormat/>
    <w:rsid w:val="004476D1"/>
    <w:pPr>
      <w:keepNext/>
      <w:suppressAutoHyphens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2517F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p10">
    <w:name w:val="p10"/>
    <w:basedOn w:val="a"/>
    <w:rsid w:val="00E2517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E076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E076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footnote reference"/>
    <w:basedOn w:val="a0"/>
    <w:uiPriority w:val="99"/>
    <w:semiHidden/>
    <w:unhideWhenUsed/>
    <w:rsid w:val="000E0763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476D1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9B725-9CCE-462F-8583-9630BDBDF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2625</TotalTime>
  <Pages>4</Pages>
  <Words>1696</Words>
  <Characters>9671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Office</cp:lastModifiedBy>
  <cp:revision>72</cp:revision>
  <dcterms:created xsi:type="dcterms:W3CDTF">2024-08-15T12:53:00Z</dcterms:created>
  <dcterms:modified xsi:type="dcterms:W3CDTF">2025-10-27T15:39:00Z</dcterms:modified>
</cp:coreProperties>
</file>